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5C24" w14:textId="0A3F9C80" w:rsidR="00C61E9A" w:rsidRDefault="002D30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84BC" wp14:editId="17C9DDBA">
                <wp:simplePos x="0" y="0"/>
                <wp:positionH relativeFrom="column">
                  <wp:posOffset>494030</wp:posOffset>
                </wp:positionH>
                <wp:positionV relativeFrom="paragraph">
                  <wp:posOffset>91067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E8132" w14:textId="40190AD2" w:rsidR="00966EF3" w:rsidRPr="00966EF3" w:rsidRDefault="00966EF3" w:rsidP="00966EF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966EF3" w:rsidRPr="00966EF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966EF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966EF3" w:rsidRPr="00966EF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966EF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966EF3" w:rsidRPr="00966EF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66EF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966EF3" w:rsidRPr="00966EF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66EF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948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9pt;margin-top:7.1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n7VrmeAA&#10;AAAJAQAADwAAAAAAAAAAAAAAAABjBAAAZHJzL2Rvd25yZXYueG1sUEsFBgAAAAAEAAQA8wAAAHAF&#10;AAAAAA==&#10;" filled="f" stroked="f">
                <v:textbox style="mso-fit-shape-to-text:t" inset="5.85pt,.7pt,5.85pt,.7pt">
                  <w:txbxContent>
                    <w:p w14:paraId="6D3E8132" w14:textId="40190AD2" w:rsidR="00966EF3" w:rsidRPr="00966EF3" w:rsidRDefault="00966EF3" w:rsidP="00966EF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966EF3" w:rsidRPr="00966EF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ふくし</w:t>
                            </w:r>
                          </w:rt>
                          <w:rubyBase>
                            <w:r w:rsidR="00966EF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966EF3" w:rsidRPr="00966EF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たいけん</w:t>
                            </w:r>
                          </w:rt>
                          <w:rubyBase>
                            <w:r w:rsidR="00966EF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966EF3" w:rsidRPr="00966EF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がくしゅう</w:t>
                            </w:r>
                          </w:rt>
                          <w:rubyBase>
                            <w:r w:rsidR="00966EF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966EF3" w:rsidRPr="00966EF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66EF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D429982" w14:textId="4F40F68F" w:rsidR="00966EF3" w:rsidRDefault="00966EF3"/>
    <w:p w14:paraId="658CD0A7" w14:textId="687AFF79" w:rsidR="00544A88" w:rsidRDefault="00544A88" w:rsidP="00544A88"/>
    <w:p w14:paraId="35504ADD" w14:textId="77777777" w:rsidR="00B02384" w:rsidRDefault="00B02384"/>
    <w:p w14:paraId="017208A8" w14:textId="517276A8" w:rsidR="008F22D3" w:rsidRDefault="008F22D3"/>
    <w:p w14:paraId="6181B5AC" w14:textId="2F3EE16D" w:rsidR="008F22D3" w:rsidRDefault="008F22D3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0C18D61D" wp14:editId="62D237AB">
            <wp:simplePos x="0" y="0"/>
            <wp:positionH relativeFrom="column">
              <wp:posOffset>1721000</wp:posOffset>
            </wp:positionH>
            <wp:positionV relativeFrom="page">
              <wp:posOffset>2439035</wp:posOffset>
            </wp:positionV>
            <wp:extent cx="2387600" cy="28206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8760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6111D" w14:textId="14A9E392" w:rsidR="008F22D3" w:rsidRDefault="008F22D3"/>
    <w:p w14:paraId="1C4AC7FD" w14:textId="13AC2A5A" w:rsidR="008F22D3" w:rsidRDefault="008F22D3"/>
    <w:p w14:paraId="690E3A5A" w14:textId="36C728BB" w:rsidR="008F22D3" w:rsidRDefault="008F22D3"/>
    <w:p w14:paraId="23ACF0D1" w14:textId="11643D0E" w:rsidR="008F22D3" w:rsidRDefault="008F22D3"/>
    <w:p w14:paraId="46401A84" w14:textId="53D895B6" w:rsidR="008F22D3" w:rsidRDefault="008F22D3"/>
    <w:p w14:paraId="301E9CA9" w14:textId="77777777" w:rsidR="008F22D3" w:rsidRDefault="008F22D3"/>
    <w:p w14:paraId="653602BB" w14:textId="1D1B9C69" w:rsidR="008F22D3" w:rsidRDefault="008F22D3"/>
    <w:p w14:paraId="5FB70A53" w14:textId="77777777" w:rsidR="008F22D3" w:rsidRDefault="008F22D3"/>
    <w:p w14:paraId="73F7F971" w14:textId="013F0D5A" w:rsidR="008F22D3" w:rsidRDefault="008F22D3"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69983B3A" wp14:editId="3491C129">
            <wp:simplePos x="0" y="0"/>
            <wp:positionH relativeFrom="column">
              <wp:posOffset>2549563</wp:posOffset>
            </wp:positionH>
            <wp:positionV relativeFrom="page">
              <wp:posOffset>4495202</wp:posOffset>
            </wp:positionV>
            <wp:extent cx="3274060" cy="36677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4C68B24F" wp14:editId="14A37856">
            <wp:simplePos x="0" y="0"/>
            <wp:positionH relativeFrom="column">
              <wp:posOffset>-193675</wp:posOffset>
            </wp:positionH>
            <wp:positionV relativeFrom="page">
              <wp:posOffset>4669790</wp:posOffset>
            </wp:positionV>
            <wp:extent cx="2990215" cy="34366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37365" w14:textId="378A79CC" w:rsidR="008F22D3" w:rsidRDefault="008F22D3"/>
    <w:p w14:paraId="6731899D" w14:textId="5FD1289C" w:rsidR="008F22D3" w:rsidRDefault="008F22D3"/>
    <w:p w14:paraId="3293F027" w14:textId="541E970E" w:rsidR="008F22D3" w:rsidRDefault="008F22D3"/>
    <w:p w14:paraId="3345534D" w14:textId="1DF07240" w:rsidR="008F22D3" w:rsidRDefault="008F22D3"/>
    <w:p w14:paraId="6A9DCB34" w14:textId="77777777" w:rsidR="008F22D3" w:rsidRDefault="008F22D3"/>
    <w:p w14:paraId="2EB4ECB9" w14:textId="2BECB1C9" w:rsidR="008F22D3" w:rsidRDefault="008F22D3"/>
    <w:p w14:paraId="50015B60" w14:textId="647A450B" w:rsidR="008F22D3" w:rsidRDefault="008F22D3"/>
    <w:p w14:paraId="3892D65B" w14:textId="2491CA3D" w:rsidR="008F22D3" w:rsidRDefault="008F22D3"/>
    <w:p w14:paraId="5E1FAB01" w14:textId="67173AFE" w:rsidR="008F22D3" w:rsidRDefault="008F22D3"/>
    <w:p w14:paraId="3A73D95B" w14:textId="29926ACE" w:rsidR="008F22D3" w:rsidRDefault="008F22D3"/>
    <w:p w14:paraId="346F4117" w14:textId="77777777" w:rsidR="008F22D3" w:rsidRDefault="008F22D3"/>
    <w:p w14:paraId="28B03410" w14:textId="77777777" w:rsidR="008F22D3" w:rsidRDefault="008F22D3"/>
    <w:p w14:paraId="0400BACC" w14:textId="77777777" w:rsidR="008F22D3" w:rsidRDefault="008F22D3"/>
    <w:p w14:paraId="5A7621BB" w14:textId="77777777" w:rsidR="008F22D3" w:rsidRDefault="008F22D3"/>
    <w:p w14:paraId="68F7CA0B" w14:textId="5588FE89" w:rsidR="008F22D3" w:rsidRDefault="008F22D3"/>
    <w:p w14:paraId="2B72B868" w14:textId="16A90E34" w:rsidR="008F22D3" w:rsidRDefault="008F22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7E9C97" wp14:editId="478746FB">
                <wp:simplePos x="0" y="0"/>
                <wp:positionH relativeFrom="column">
                  <wp:posOffset>-194011</wp:posOffset>
                </wp:positionH>
                <wp:positionV relativeFrom="page">
                  <wp:posOffset>8235950</wp:posOffset>
                </wp:positionV>
                <wp:extent cx="6626225" cy="133223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DDF2" w14:textId="77777777" w:rsidR="008F22D3" w:rsidRPr="00B02384" w:rsidRDefault="008F22D3" w:rsidP="008F22D3">
                            <w:pPr>
                              <w:ind w:firstLineChars="100" w:firstLine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B0238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(　　　　　　　　　　　)小学校・中学校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0238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(　　　)年(　　　)組</w:t>
                            </w:r>
                          </w:p>
                          <w:p w14:paraId="639E77C3" w14:textId="77777777" w:rsidR="008F22D3" w:rsidRPr="00B02384" w:rsidRDefault="008F22D3" w:rsidP="008F22D3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B0238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名前(　　　　　　　　　　　　　　　　　　　　　　　　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9C97" id="テキスト ボックス 2" o:spid="_x0000_s1027" type="#_x0000_t202" style="position:absolute;left:0;text-align:left;margin-left:-15.3pt;margin-top:648.5pt;width:521.75pt;height:104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" filled="f" stroked="f">
                <v:textbox>
                  <w:txbxContent>
                    <w:p w14:paraId="519BDDF2" w14:textId="77777777" w:rsidR="008F22D3" w:rsidRPr="00B02384" w:rsidRDefault="008F22D3" w:rsidP="008F22D3">
                      <w:pPr>
                        <w:ind w:firstLineChars="100" w:firstLine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B0238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(　　　　　　　　　　　)小学校・中学校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Pr="00B0238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(　　　)年(　　　)組</w:t>
                      </w:r>
                    </w:p>
                    <w:p w14:paraId="639E77C3" w14:textId="77777777" w:rsidR="008F22D3" w:rsidRPr="00B02384" w:rsidRDefault="008F22D3" w:rsidP="008F22D3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B0238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名前(　　　　　　　　　　　　　　　　　　　　　　　　　　　　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02CEC1" w14:textId="0E9E095E" w:rsidR="008F22D3" w:rsidRDefault="008F22D3"/>
    <w:p w14:paraId="548FCC36" w14:textId="03A0444B" w:rsidR="008F22D3" w:rsidRDefault="008F22D3"/>
    <w:p w14:paraId="51EBBD31" w14:textId="1213A4E1" w:rsidR="008F22D3" w:rsidRDefault="008F22D3"/>
    <w:p w14:paraId="4ECF295B" w14:textId="77777777" w:rsidR="008F22D3" w:rsidRDefault="008F22D3"/>
    <w:p w14:paraId="4B4AC46A" w14:textId="77777777" w:rsidR="008F22D3" w:rsidRDefault="008F22D3"/>
    <w:p w14:paraId="3F63A446" w14:textId="25E844DE" w:rsidR="008F22D3" w:rsidRDefault="00BB0A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C0323" wp14:editId="1640533A">
                <wp:simplePos x="0" y="0"/>
                <wp:positionH relativeFrom="column">
                  <wp:posOffset>262</wp:posOffset>
                </wp:positionH>
                <wp:positionV relativeFrom="paragraph">
                  <wp:posOffset>-108809</wp:posOffset>
                </wp:positionV>
                <wp:extent cx="263525" cy="419549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419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E74D73" w14:textId="4192EE6C" w:rsidR="0072291E" w:rsidRPr="0072291E" w:rsidRDefault="0072291E" w:rsidP="0072291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2291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高齢者疑似体験のめあて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0323" id="テキスト ボックス 8" o:spid="_x0000_s1028" type="#_x0000_t202" style="position:absolute;left:0;text-align:left;margin-left:0;margin-top:-8.55pt;width:20.75pt;height:33.0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" fillcolor="white [3212]" stroked="f">
                <v:textbox inset="5.85pt,.7pt,5.85pt,.7pt">
                  <w:txbxContent>
                    <w:p w14:paraId="08E74D73" w14:textId="4192EE6C" w:rsidR="0072291E" w:rsidRPr="0072291E" w:rsidRDefault="0072291E" w:rsidP="0072291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noProof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2291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noProof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高齢者疑似体験のめあて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AAF4BD" wp14:editId="6FAD6A95">
                <wp:simplePos x="0" y="0"/>
                <wp:positionH relativeFrom="column">
                  <wp:posOffset>167640</wp:posOffset>
                </wp:positionH>
                <wp:positionV relativeFrom="paragraph">
                  <wp:posOffset>29994</wp:posOffset>
                </wp:positionV>
                <wp:extent cx="5184775" cy="1183005"/>
                <wp:effectExtent l="0" t="0" r="15875" b="1714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441E" w14:textId="77777777" w:rsidR="00BB0ADA" w:rsidRDefault="00BB0ADA" w:rsidP="00BB0ADA">
                            <w:pPr>
                              <w:adjustRightInd w:val="0"/>
                              <w:snapToGrid w:val="0"/>
                              <w:ind w:left="284"/>
                            </w:pPr>
                          </w:p>
                          <w:p w14:paraId="29490EA2" w14:textId="41F3BBA7" w:rsidR="00BA3D77" w:rsidRPr="00BB0ADA" w:rsidRDefault="0072291E" w:rsidP="00BB0AD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Chars="0" w:left="284" w:firstLine="0"/>
                              <w:rPr>
                                <w:sz w:val="36"/>
                                <w:szCs w:val="40"/>
                              </w:rPr>
                            </w:pPr>
                            <w:r w:rsidRPr="00BB0ADA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お年寄りの身体の変化を感じよう。</w:t>
                            </w:r>
                          </w:p>
                          <w:p w14:paraId="3E72C099" w14:textId="354C84D3" w:rsidR="0072291E" w:rsidRPr="00BB0ADA" w:rsidRDefault="00BB0ADA" w:rsidP="00BB0AD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Chars="0" w:left="284" w:firstLine="0"/>
                              <w:rPr>
                                <w:sz w:val="36"/>
                                <w:szCs w:val="40"/>
                              </w:rPr>
                            </w:pPr>
                            <w:r w:rsidRPr="00BB0ADA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介助する人の担う役割を見つけてみよう。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F4BD" id="_x0000_s1029" type="#_x0000_t202" style="position:absolute;left:0;text-align:left;margin-left:13.2pt;margin-top:2.35pt;width:408.25pt;height:93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DXFgIAACcEAAAOAAAAZHJzL2Uyb0RvYy54bWysU9tu2zAMfR+wfxD0vthO4yU14hRdugwD&#10;ugvQ7QNkWY6FyaImKbGzry8lu2l2exmmB4EUqUPykFzfDJ0iR2GdBF3SbJZSIjSHWup9Sb9+2b1a&#10;Ue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">
                <v:textbox>
                  <w:txbxContent>
                    <w:p w14:paraId="78B7441E" w14:textId="77777777" w:rsidR="00BB0ADA" w:rsidRDefault="00BB0ADA" w:rsidP="00BB0ADA">
                      <w:pPr>
                        <w:adjustRightInd w:val="0"/>
                        <w:snapToGrid w:val="0"/>
                        <w:ind w:left="284"/>
                      </w:pPr>
                    </w:p>
                    <w:p w14:paraId="29490EA2" w14:textId="41F3BBA7" w:rsidR="00BA3D77" w:rsidRPr="00BB0ADA" w:rsidRDefault="0072291E" w:rsidP="00BB0ADA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Chars="0" w:left="284" w:firstLine="0"/>
                        <w:rPr>
                          <w:sz w:val="36"/>
                          <w:szCs w:val="40"/>
                        </w:rPr>
                      </w:pPr>
                      <w:r w:rsidRPr="00BB0ADA">
                        <w:rPr>
                          <w:rFonts w:hint="eastAsia"/>
                          <w:sz w:val="36"/>
                          <w:szCs w:val="40"/>
                        </w:rPr>
                        <w:t>お年寄りの身体の変化を感じよう。</w:t>
                      </w:r>
                    </w:p>
                    <w:p w14:paraId="3E72C099" w14:textId="354C84D3" w:rsidR="0072291E" w:rsidRPr="00BB0ADA" w:rsidRDefault="00BB0ADA" w:rsidP="00BB0ADA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Chars="0" w:left="284" w:firstLine="0"/>
                        <w:rPr>
                          <w:sz w:val="36"/>
                          <w:szCs w:val="40"/>
                        </w:rPr>
                      </w:pPr>
                      <w:r w:rsidRPr="00BB0ADA">
                        <w:rPr>
                          <w:rFonts w:hint="eastAsia"/>
                          <w:sz w:val="36"/>
                          <w:szCs w:val="40"/>
                        </w:rPr>
                        <w:t>介助する人の担う役割を見つけてみよう。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AAA203" w14:textId="02603114" w:rsidR="00BA3D77" w:rsidRPr="00BB0ADA" w:rsidRDefault="00BB0ADA">
      <w:pPr>
        <w:rPr>
          <w:rFonts w:ascii="HGS創英角ﾎﾟｯﾌﾟ体" w:eastAsia="HGS創英角ﾎﾟｯﾌﾟ体" w:hAnsi="HGS創英角ﾎﾟｯﾌﾟ体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CEB658" wp14:editId="20092E37">
                <wp:simplePos x="0" y="0"/>
                <wp:positionH relativeFrom="column">
                  <wp:posOffset>167640</wp:posOffset>
                </wp:positionH>
                <wp:positionV relativeFrom="paragraph">
                  <wp:posOffset>333375</wp:posOffset>
                </wp:positionV>
                <wp:extent cx="5184775" cy="1699260"/>
                <wp:effectExtent l="0" t="0" r="15875" b="1524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7DDF0" w14:textId="789E55EC" w:rsidR="00BB0ADA" w:rsidRDefault="00BB0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EB658" id="_x0000_s1030" type="#_x0000_t202" style="position:absolute;left:0;text-align:left;margin-left:13.2pt;margin-top:26.25pt;width:408.25pt;height:133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">
                <v:textbox>
                  <w:txbxContent>
                    <w:p w14:paraId="74F7DDF0" w14:textId="789E55EC" w:rsidR="00BB0ADA" w:rsidRDefault="00BB0ADA"/>
                  </w:txbxContent>
                </v:textbox>
                <w10:wrap type="square"/>
              </v:shape>
            </w:pict>
          </mc:Fallback>
        </mc:AlternateContent>
      </w:r>
      <w:r w:rsidRPr="00BB0ADA">
        <w:rPr>
          <w:rFonts w:ascii="HGS創英角ﾎﾟｯﾌﾟ体" w:eastAsia="HGS創英角ﾎﾟｯﾌﾟ体" w:hAnsi="HGS創英角ﾎﾟｯﾌﾟ体" w:hint="eastAsia"/>
        </w:rPr>
        <w:t>〇高齢者(８０</w:t>
      </w:r>
      <w:r w:rsidR="00675629">
        <w:rPr>
          <w:rFonts w:ascii="HGS創英角ﾎﾟｯﾌﾟ体" w:eastAsia="HGS創英角ﾎﾟｯﾌﾟ体" w:hAnsi="HGS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629" w:rsidRPr="00675629">
              <w:rPr>
                <w:rFonts w:ascii="HGS創英角ﾎﾟｯﾌﾟ体" w:eastAsia="HGS創英角ﾎﾟｯﾌﾟ体" w:hAnsi="HGS創英角ﾎﾟｯﾌﾟ体"/>
                <w:sz w:val="10"/>
              </w:rPr>
              <w:t>さい</w:t>
            </w:r>
          </w:rt>
          <w:rubyBase>
            <w:r w:rsidR="00675629">
              <w:rPr>
                <w:rFonts w:ascii="HGS創英角ﾎﾟｯﾌﾟ体" w:eastAsia="HGS創英角ﾎﾟｯﾌﾟ体" w:hAnsi="HGS創英角ﾎﾟｯﾌﾟ体"/>
              </w:rPr>
              <w:t>歳</w:t>
            </w:r>
          </w:rubyBase>
        </w:ruby>
      </w:r>
      <w:r w:rsidRPr="00BB0ADA">
        <w:rPr>
          <w:rFonts w:ascii="HGS創英角ﾎﾟｯﾌﾟ体" w:eastAsia="HGS創英角ﾎﾟｯﾌﾟ体" w:hAnsi="HGS創英角ﾎﾟｯﾌﾟ体" w:hint="eastAsia"/>
        </w:rPr>
        <w:t>ぐらい)にどんなイメージをもっていますか？</w:t>
      </w:r>
    </w:p>
    <w:p w14:paraId="17C64A88" w14:textId="5F6A95CB" w:rsidR="008F22D3" w:rsidRDefault="008F22D3"/>
    <w:p w14:paraId="23D65547" w14:textId="6DB886CB" w:rsidR="008F22D3" w:rsidRDefault="004438E4">
      <w:r>
        <w:rPr>
          <w:rFonts w:hint="eastAsia"/>
        </w:rPr>
        <w:t>〇８０</w:t>
      </w:r>
      <w:r w:rsidR="006756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629" w:rsidRPr="00675629">
              <w:rPr>
                <w:rFonts w:ascii="游明朝" w:eastAsia="游明朝" w:hAnsi="游明朝"/>
                <w:sz w:val="10"/>
              </w:rPr>
              <w:t>さい</w:t>
            </w:r>
          </w:rt>
          <w:rubyBase>
            <w:r w:rsidR="00675629">
              <w:t>歳</w:t>
            </w:r>
          </w:rubyBase>
        </w:ruby>
      </w:r>
      <w:r>
        <w:rPr>
          <w:rFonts w:hint="eastAsia"/>
        </w:rPr>
        <w:t>ぐらいになると、このような身体の様子の変化が現れます。</w:t>
      </w:r>
    </w:p>
    <w:p w14:paraId="2C262A3F" w14:textId="56AD0D32" w:rsidR="004438E4" w:rsidRDefault="004438E4">
      <w:r>
        <w:rPr>
          <w:rFonts w:hint="eastAsia"/>
        </w:rPr>
        <w:t xml:space="preserve">　【目の状態】</w:t>
      </w:r>
    </w:p>
    <w:p w14:paraId="7039106A" w14:textId="181AE05F" w:rsidR="004438E4" w:rsidRDefault="004438E4">
      <w:r>
        <w:rPr>
          <w:rFonts w:hint="eastAsia"/>
        </w:rPr>
        <w:t xml:space="preserve">　　</w:t>
      </w:r>
      <w:r w:rsidR="005200A0">
        <w:rPr>
          <w:rFonts w:hint="eastAsia"/>
        </w:rPr>
        <w:t>・(　　　　　)…目の</w:t>
      </w:r>
      <w:r w:rsidR="005200A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0A0" w:rsidRPr="005200A0">
              <w:rPr>
                <w:rFonts w:ascii="游明朝" w:eastAsia="游明朝" w:hAnsi="游明朝"/>
                <w:sz w:val="10"/>
              </w:rPr>
              <w:t>すいしょうたい</w:t>
            </w:r>
          </w:rt>
          <w:rubyBase>
            <w:r w:rsidR="005200A0">
              <w:t>水晶体</w:t>
            </w:r>
          </w:rubyBase>
        </w:ruby>
      </w:r>
      <w:r w:rsidR="005200A0">
        <w:rPr>
          <w:rFonts w:hint="eastAsia"/>
        </w:rPr>
        <w:t>が黄色くなり青色を見る感度がにぶくなる。</w:t>
      </w:r>
    </w:p>
    <w:p w14:paraId="711A12DE" w14:textId="4E1C8475" w:rsidR="005200A0" w:rsidRDefault="005200A0">
      <w:r>
        <w:rPr>
          <w:rFonts w:hint="eastAsia"/>
        </w:rPr>
        <w:t xml:space="preserve">　　</w:t>
      </w:r>
    </w:p>
    <w:p w14:paraId="52220FE6" w14:textId="7AB7D063" w:rsidR="005200A0" w:rsidRDefault="005200A0">
      <w:r>
        <w:rPr>
          <w:rFonts w:hint="eastAsia"/>
        </w:rPr>
        <w:t xml:space="preserve">　【耳の状態】</w:t>
      </w:r>
    </w:p>
    <w:p w14:paraId="073EBA85" w14:textId="7FC80A4B" w:rsidR="005200A0" w:rsidRDefault="005200A0">
      <w:r>
        <w:rPr>
          <w:rFonts w:hint="eastAsia"/>
        </w:rPr>
        <w:t xml:space="preserve">　　・聞こえにくい…(　　　</w:t>
      </w:r>
      <w:r w:rsidR="00426613">
        <w:rPr>
          <w:rFonts w:hint="eastAsia"/>
        </w:rPr>
        <w:t xml:space="preserve">　</w:t>
      </w:r>
      <w:r>
        <w:rPr>
          <w:rFonts w:hint="eastAsia"/>
        </w:rPr>
        <w:t>)音よりも(　　　)音の方が聞きやすくなる。</w:t>
      </w:r>
    </w:p>
    <w:p w14:paraId="0DCCE26F" w14:textId="3C9F149E" w:rsidR="005200A0" w:rsidRDefault="005200A0" w:rsidP="005200A0">
      <w:pPr>
        <w:ind w:firstLineChars="100" w:firstLine="210"/>
      </w:pPr>
      <w:r>
        <w:rPr>
          <w:rFonts w:hint="eastAsia"/>
        </w:rPr>
        <w:t>→５０</w:t>
      </w:r>
      <w:r w:rsidR="006756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629" w:rsidRPr="00675629">
              <w:rPr>
                <w:rFonts w:ascii="游明朝" w:eastAsia="游明朝" w:hAnsi="游明朝"/>
                <w:sz w:val="10"/>
              </w:rPr>
              <w:t>さい</w:t>
            </w:r>
          </w:rt>
          <w:rubyBase>
            <w:r w:rsidR="00675629">
              <w:t>歳</w:t>
            </w:r>
          </w:rubyBase>
        </w:ruby>
      </w:r>
      <w:r>
        <w:rPr>
          <w:rFonts w:hint="eastAsia"/>
        </w:rPr>
        <w:t>ぐらいから</w:t>
      </w:r>
      <w:r w:rsidR="006756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629" w:rsidRPr="00675629">
              <w:rPr>
                <w:rFonts w:ascii="游明朝" w:eastAsia="游明朝" w:hAnsi="游明朝"/>
                <w:sz w:val="10"/>
              </w:rPr>
              <w:t>こまく</w:t>
            </w:r>
          </w:rt>
          <w:rubyBase>
            <w:r w:rsidR="00675629">
              <w:t>鼓膜</w:t>
            </w:r>
          </w:rubyBase>
        </w:ruby>
      </w:r>
      <w:r>
        <w:rPr>
          <w:rFonts w:hint="eastAsia"/>
        </w:rPr>
        <w:t>が</w:t>
      </w:r>
      <w:r w:rsidR="006756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629" w:rsidRPr="00675629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675629">
              <w:t>硬</w:t>
            </w:r>
          </w:rubyBase>
        </w:ruby>
      </w:r>
      <w:r>
        <w:rPr>
          <w:rFonts w:hint="eastAsia"/>
        </w:rPr>
        <w:t>くなり音が伝わりにくくなり、声が聞き取りにくくなる。</w:t>
      </w:r>
    </w:p>
    <w:p w14:paraId="2638EF68" w14:textId="426D7370" w:rsidR="005200A0" w:rsidRDefault="005200A0" w:rsidP="005200A0">
      <w:pPr>
        <w:ind w:firstLineChars="100" w:firstLine="210"/>
      </w:pPr>
      <w:r>
        <w:rPr>
          <w:rFonts w:hint="eastAsia"/>
        </w:rPr>
        <w:t xml:space="preserve">　</w:t>
      </w:r>
    </w:p>
    <w:p w14:paraId="6EB576CA" w14:textId="1B3AAB05" w:rsidR="005200A0" w:rsidRDefault="005200A0" w:rsidP="005200A0">
      <w:pPr>
        <w:ind w:firstLineChars="100" w:firstLine="210"/>
      </w:pPr>
      <w:r>
        <w:rPr>
          <w:rFonts w:hint="eastAsia"/>
        </w:rPr>
        <w:t>【筋力の低下】</w:t>
      </w:r>
    </w:p>
    <w:p w14:paraId="179D6ABF" w14:textId="4F571B6E" w:rsidR="005200A0" w:rsidRDefault="005200A0" w:rsidP="005200A0">
      <w:pPr>
        <w:ind w:firstLineChars="100" w:firstLine="210"/>
      </w:pPr>
      <w:r>
        <w:rPr>
          <w:rFonts w:hint="eastAsia"/>
        </w:rPr>
        <w:t xml:space="preserve">　・力が弱くなる…思うように体が動かなくなる。(体力がなくなり力が弱くなる。)</w:t>
      </w:r>
    </w:p>
    <w:p w14:paraId="646EA90B" w14:textId="4C3956FF" w:rsidR="005200A0" w:rsidRDefault="005200A0" w:rsidP="005200A0">
      <w:pPr>
        <w:ind w:firstLineChars="100" w:firstLine="210"/>
      </w:pPr>
      <w:r>
        <w:rPr>
          <w:rFonts w:hint="eastAsia"/>
        </w:rPr>
        <w:t xml:space="preserve">　・ひざが曲がりにくくなり、感覚もにぶくなる。</w:t>
      </w:r>
    </w:p>
    <w:p w14:paraId="130BC1D3" w14:textId="4ECB62C8" w:rsidR="005200A0" w:rsidRPr="00BA3D77" w:rsidRDefault="001F5876" w:rsidP="005200A0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0B4CC75" wp14:editId="4A24EAF1">
            <wp:simplePos x="0" y="0"/>
            <wp:positionH relativeFrom="column">
              <wp:posOffset>3282993</wp:posOffset>
            </wp:positionH>
            <wp:positionV relativeFrom="paragraph">
              <wp:posOffset>128421</wp:posOffset>
            </wp:positionV>
            <wp:extent cx="1100009" cy="1260756"/>
            <wp:effectExtent l="0" t="19050" r="62230" b="730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7599">
                      <a:off x="0" y="0"/>
                      <a:ext cx="1101980" cy="1263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87674" w14:textId="6F394E16" w:rsidR="00426613" w:rsidRPr="005200A0" w:rsidRDefault="001F5876"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59307409" wp14:editId="3517F23C">
            <wp:simplePos x="0" y="0"/>
            <wp:positionH relativeFrom="column">
              <wp:posOffset>4363234</wp:posOffset>
            </wp:positionH>
            <wp:positionV relativeFrom="paragraph">
              <wp:posOffset>224603</wp:posOffset>
            </wp:positionV>
            <wp:extent cx="1183342" cy="13226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87" cy="132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613">
        <w:rPr>
          <w:rFonts w:hint="eastAsia"/>
        </w:rPr>
        <w:t xml:space="preserve">　</w:t>
      </w:r>
    </w:p>
    <w:p w14:paraId="53461366" w14:textId="78A60A40" w:rsidR="008F22D3" w:rsidRDefault="00A31FA2">
      <w:r>
        <w:rPr>
          <w:rFonts w:hint="eastAsia"/>
        </w:rPr>
        <w:t xml:space="preserve">　</w:t>
      </w:r>
      <w:r w:rsidR="0072291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47060" wp14:editId="2E9294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43E1C" w14:textId="0E4A7D3E" w:rsidR="0072291E" w:rsidRPr="0072291E" w:rsidRDefault="0072291E" w:rsidP="007229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47060" id="テキスト ボックス 7" o:spid="_x0000_s1031" type="#_x0000_t202" style="position:absolute;left:0;text-align:left;margin-left:0;margin-top:0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Db9hpKDgIAACcE&#10;AAAOAAAAAAAAAAAAAAAAAC4CAABkcnMvZTJvRG9jLnhtbFBLAQItABQABgAIAAAAIQB3lzWy2gAA&#10;AAUBAAAPAAAAAAAAAAAAAAAAAGgEAABkcnMvZG93bnJldi54bWxQSwUGAAAAAAQABADzAAAAbwUA&#10;AAAA&#10;" filled="f" stroked="f">
                <v:textbox style="mso-fit-shape-to-text:t" inset="5.85pt,.7pt,5.85pt,.7pt">
                  <w:txbxContent>
                    <w:p w14:paraId="54243E1C" w14:textId="0E4A7D3E" w:rsidR="0072291E" w:rsidRPr="0072291E" w:rsidRDefault="0072291E" w:rsidP="0072291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89ECF" w14:textId="588BBB0E" w:rsidR="008F22D3" w:rsidRPr="005200A0" w:rsidRDefault="008F22D3"/>
    <w:p w14:paraId="4C744357" w14:textId="77777777" w:rsidR="008F22D3" w:rsidRDefault="008F22D3"/>
    <w:p w14:paraId="2732FF5A" w14:textId="77777777" w:rsidR="008F22D3" w:rsidRDefault="008F22D3"/>
    <w:p w14:paraId="0887C82E" w14:textId="77777777" w:rsidR="008F22D3" w:rsidRDefault="008F22D3"/>
    <w:p w14:paraId="051FCAEE" w14:textId="0FB3CAC6" w:rsidR="008F22D3" w:rsidRDefault="001F587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6B676" wp14:editId="55CA4971">
                <wp:simplePos x="0" y="0"/>
                <wp:positionH relativeFrom="column">
                  <wp:posOffset>785271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6464C" w14:textId="5B1A7DA0" w:rsidR="001F5876" w:rsidRPr="001F5876" w:rsidRDefault="001F5876" w:rsidP="001F587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876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高齢者疑似体験の進め方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6B676" id="テキスト ボックス 13" o:spid="_x0000_s1032" type="#_x0000_t202" style="position:absolute;left:0;text-align:left;margin-left:61.85pt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" filled="f" stroked="f">
                <v:textbox style="mso-fit-shape-to-text:t" inset="5.85pt,.7pt,5.85pt,.7pt">
                  <w:txbxContent>
                    <w:p w14:paraId="74B6464C" w14:textId="5B1A7DA0" w:rsidR="001F5876" w:rsidRPr="001F5876" w:rsidRDefault="001F5876" w:rsidP="001F587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876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高齢者疑似体験の進め方</w:t>
                      </w:r>
                    </w:p>
                  </w:txbxContent>
                </v:textbox>
              </v:shape>
            </w:pict>
          </mc:Fallback>
        </mc:AlternateContent>
      </w:r>
    </w:p>
    <w:p w14:paraId="5D159274" w14:textId="0FC7A68A" w:rsidR="008F22D3" w:rsidRDefault="008F22D3"/>
    <w:p w14:paraId="655880F2" w14:textId="47BE059C" w:rsidR="008F22D3" w:rsidRDefault="008F22D3"/>
    <w:p w14:paraId="311A91F7" w14:textId="58223FDD" w:rsidR="008F22D3" w:rsidRDefault="001F5876" w:rsidP="001F5876">
      <w:pPr>
        <w:pStyle w:val="a7"/>
        <w:numPr>
          <w:ilvl w:val="0"/>
          <w:numId w:val="5"/>
        </w:numPr>
        <w:ind w:leftChars="0"/>
        <w:rPr>
          <w:sz w:val="28"/>
          <w:szCs w:val="32"/>
        </w:rPr>
      </w:pPr>
      <w:r w:rsidRPr="001F5876">
        <w:rPr>
          <w:rFonts w:hint="eastAsia"/>
          <w:sz w:val="28"/>
          <w:szCs w:val="32"/>
        </w:rPr>
        <w:t>３人１組をつく</w:t>
      </w:r>
      <w:r>
        <w:rPr>
          <w:rFonts w:hint="eastAsia"/>
          <w:sz w:val="28"/>
          <w:szCs w:val="32"/>
        </w:rPr>
        <w:t>る</w:t>
      </w:r>
    </w:p>
    <w:p w14:paraId="3F406193" w14:textId="616B30AA" w:rsidR="00310E5A" w:rsidRPr="00310E5A" w:rsidRDefault="00310E5A" w:rsidP="00310E5A">
      <w:pPr>
        <w:pStyle w:val="a7"/>
        <w:ind w:leftChars="0" w:left="360"/>
      </w:pPr>
      <w:r>
        <w:rPr>
          <w:rFonts w:hint="eastAsia"/>
        </w:rPr>
        <w:t>(　　　　　)班</w:t>
      </w:r>
    </w:p>
    <w:p w14:paraId="3B338904" w14:textId="50CA9882" w:rsidR="008F22D3" w:rsidRDefault="001F5876">
      <w:r>
        <w:rPr>
          <w:rFonts w:hint="eastAsia"/>
        </w:rPr>
        <w:t xml:space="preserve">　　</w:t>
      </w:r>
      <w:r w:rsidR="00310E5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42F6">
        <w:rPr>
          <w:rFonts w:hint="eastAsia"/>
        </w:rPr>
        <w:t xml:space="preserve">体験する人(セットを着る人) </w:t>
      </w:r>
      <w:r w:rsidR="007442F6">
        <w:t xml:space="preserve">   </w:t>
      </w:r>
      <w:r w:rsidR="007442F6">
        <w:rPr>
          <w:rFonts w:hint="eastAsia"/>
        </w:rPr>
        <w:t xml:space="preserve">　　　　(　　　　　　　　　　)さん</w:t>
      </w:r>
      <w:r w:rsidR="006D05CF">
        <w:rPr>
          <w:rFonts w:hint="eastAsia"/>
        </w:rPr>
        <w:t xml:space="preserve"> </w:t>
      </w:r>
      <w:r w:rsidR="006D05CF">
        <w:t xml:space="preserve"> </w:t>
      </w:r>
      <w:r w:rsidR="006D05CF">
        <w:rPr>
          <w:rFonts w:hint="eastAsia"/>
        </w:rPr>
        <w:t>①</w:t>
      </w:r>
    </w:p>
    <w:p w14:paraId="13D074B3" w14:textId="59A989EB" w:rsidR="007442F6" w:rsidRDefault="007442F6">
      <w:r>
        <w:rPr>
          <w:rFonts w:hint="eastAsia"/>
        </w:rPr>
        <w:t xml:space="preserve">　　　</w:t>
      </w:r>
      <w:r w:rsidR="00310E5A">
        <w:rPr>
          <w:rFonts w:hint="eastAsia"/>
        </w:rPr>
        <w:t xml:space="preserve">　</w:t>
      </w:r>
      <w:r>
        <w:rPr>
          <w:rFonts w:hint="eastAsia"/>
        </w:rPr>
        <w:t xml:space="preserve">介助する人　　　　　　　　 </w:t>
      </w:r>
      <w:r>
        <w:t xml:space="preserve"> </w:t>
      </w: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>(　　　　　　　　　　)さん</w:t>
      </w:r>
      <w:r w:rsidR="006D05CF">
        <w:rPr>
          <w:rFonts w:hint="eastAsia"/>
        </w:rPr>
        <w:t xml:space="preserve">　②</w:t>
      </w:r>
    </w:p>
    <w:p w14:paraId="79CD5CC4" w14:textId="5C70ED25" w:rsidR="007442F6" w:rsidRDefault="007442F6">
      <w:r>
        <w:rPr>
          <w:rFonts w:hint="eastAsia"/>
        </w:rPr>
        <w:t xml:space="preserve">　　</w:t>
      </w:r>
      <w:r w:rsidR="00310E5A">
        <w:rPr>
          <w:rFonts w:hint="eastAsia"/>
        </w:rPr>
        <w:t xml:space="preserve">　</w:t>
      </w:r>
      <w:r>
        <w:rPr>
          <w:rFonts w:hint="eastAsia"/>
        </w:rPr>
        <w:t xml:space="preserve">　観察する人　　　　　　　　　　　　　　(　　　　　　　　　　)さん</w:t>
      </w:r>
      <w:r w:rsidR="006D05CF">
        <w:rPr>
          <w:rFonts w:hint="eastAsia"/>
        </w:rPr>
        <w:t xml:space="preserve">　③</w:t>
      </w:r>
    </w:p>
    <w:p w14:paraId="205B580C" w14:textId="52CE83BE" w:rsidR="007442F6" w:rsidRDefault="007442F6" w:rsidP="007442F6">
      <w:pPr>
        <w:jc w:val="right"/>
      </w:pPr>
      <w:r>
        <w:rPr>
          <w:rFonts w:hint="eastAsia"/>
        </w:rPr>
        <w:t>※</w:t>
      </w:r>
      <w:r w:rsidR="00675629">
        <w:rPr>
          <w:rFonts w:hint="eastAsia"/>
        </w:rPr>
        <w:t>体験</w:t>
      </w:r>
      <w:r>
        <w:rPr>
          <w:rFonts w:hint="eastAsia"/>
        </w:rPr>
        <w:t>セットを着るのは一人では大変です。みんなで手伝ってあげましょう。</w:t>
      </w:r>
    </w:p>
    <w:p w14:paraId="3EA8B406" w14:textId="5428EFDE" w:rsidR="007442F6" w:rsidRDefault="007442F6" w:rsidP="007442F6">
      <w:pPr>
        <w:jc w:val="left"/>
      </w:pPr>
    </w:p>
    <w:p w14:paraId="01BB09F6" w14:textId="3169742C" w:rsidR="007442F6" w:rsidRDefault="00675629" w:rsidP="00310E5A">
      <w:pPr>
        <w:pStyle w:val="a7"/>
        <w:numPr>
          <w:ilvl w:val="0"/>
          <w:numId w:val="5"/>
        </w:numPr>
        <w:ind w:left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体験</w:t>
      </w:r>
      <w:r w:rsidR="00310E5A" w:rsidRPr="00310E5A">
        <w:rPr>
          <w:rFonts w:hint="eastAsia"/>
          <w:sz w:val="28"/>
          <w:szCs w:val="32"/>
        </w:rPr>
        <w:t>セットを</w:t>
      </w:r>
      <w:r w:rsidR="00310E5A">
        <w:rPr>
          <w:rFonts w:hint="eastAsia"/>
          <w:sz w:val="28"/>
          <w:szCs w:val="32"/>
        </w:rPr>
        <w:t>着る</w:t>
      </w:r>
    </w:p>
    <w:p w14:paraId="0A8164D5" w14:textId="7CB31D8E" w:rsidR="00310E5A" w:rsidRDefault="001F2FE0" w:rsidP="00310E5A">
      <w:pPr>
        <w:pStyle w:val="a7"/>
        <w:ind w:leftChars="0" w:left="360"/>
        <w:jc w:val="left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C6EFF40" wp14:editId="57D290D0">
            <wp:simplePos x="0" y="0"/>
            <wp:positionH relativeFrom="column">
              <wp:posOffset>5255896</wp:posOffset>
            </wp:positionH>
            <wp:positionV relativeFrom="paragraph">
              <wp:posOffset>985182</wp:posOffset>
            </wp:positionV>
            <wp:extent cx="1140310" cy="1333695"/>
            <wp:effectExtent l="0" t="38100" r="0" b="762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5795">
                      <a:off x="0" y="0"/>
                      <a:ext cx="1140310" cy="133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5C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D8C26" wp14:editId="20200BFB">
                <wp:simplePos x="0" y="0"/>
                <wp:positionH relativeFrom="column">
                  <wp:posOffset>-337857</wp:posOffset>
                </wp:positionH>
                <wp:positionV relativeFrom="paragraph">
                  <wp:posOffset>296694</wp:posOffset>
                </wp:positionV>
                <wp:extent cx="1742179" cy="462579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179" cy="4625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27A045" w14:textId="679CD89D" w:rsidR="00A6298E" w:rsidRPr="006D05CF" w:rsidRDefault="00A6298E" w:rsidP="00A6298E">
                            <w:pPr>
                              <w:pStyle w:val="a7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05C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注意！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8C26" id="テキスト ボックス 16" o:spid="_x0000_s1033" type="#_x0000_t202" style="position:absolute;left:0;text-align:left;margin-left:-26.6pt;margin-top:23.35pt;width:137.2pt;height:3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" fillcolor="white [3212]" stroked="f">
                <v:textbox inset="5.85pt,.7pt,5.85pt,.7pt">
                  <w:txbxContent>
                    <w:p w14:paraId="6227A045" w14:textId="679CD89D" w:rsidR="00A6298E" w:rsidRPr="006D05CF" w:rsidRDefault="00A6298E" w:rsidP="00A6298E">
                      <w:pPr>
                        <w:pStyle w:val="a7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05C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注意！</w:t>
                      </w:r>
                    </w:p>
                  </w:txbxContent>
                </v:textbox>
              </v:shape>
            </w:pict>
          </mc:Fallback>
        </mc:AlternateContent>
      </w:r>
      <w:r w:rsidR="00310E5A">
        <w:rPr>
          <w:rFonts w:hint="eastAsia"/>
        </w:rPr>
        <w:t>先生の指示に従って、</w:t>
      </w:r>
      <w:r w:rsidR="00675629">
        <w:rPr>
          <w:rFonts w:hint="eastAsia"/>
        </w:rPr>
        <w:t>体験</w:t>
      </w:r>
      <w:r w:rsidR="00310E5A">
        <w:rPr>
          <w:rFonts w:hint="eastAsia"/>
        </w:rPr>
        <w:t>セットを正しく着ましょう。</w:t>
      </w:r>
    </w:p>
    <w:p w14:paraId="3A9DAB2D" w14:textId="750C1930" w:rsidR="00310E5A" w:rsidRDefault="006D05CF" w:rsidP="00310E5A">
      <w:pPr>
        <w:pStyle w:val="a7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2E3FE" wp14:editId="19D5E323">
                <wp:simplePos x="0" y="0"/>
                <wp:positionH relativeFrom="column">
                  <wp:posOffset>199614</wp:posOffset>
                </wp:positionH>
                <wp:positionV relativeFrom="paragraph">
                  <wp:posOffset>261471</wp:posOffset>
                </wp:positionV>
                <wp:extent cx="5443220" cy="1257935"/>
                <wp:effectExtent l="0" t="0" r="24130" b="1841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3D208" w14:textId="77777777" w:rsidR="00A6298E" w:rsidRDefault="00A6298E"/>
                          <w:p w14:paraId="582CECCE" w14:textId="6C604B40" w:rsidR="00A6298E" w:rsidRDefault="00A6298E">
                            <w:r>
                              <w:rPr>
                                <w:rFonts w:hint="eastAsia"/>
                              </w:rPr>
                              <w:t>この体験セットにはいろんな道具があり、中にはこわれやすいものもあります。</w:t>
                            </w:r>
                          </w:p>
                          <w:p w14:paraId="2F1B469C" w14:textId="6372ED2A" w:rsidR="00A6298E" w:rsidRDefault="00A6298E">
                            <w:r>
                              <w:rPr>
                                <w:rFonts w:hint="eastAsia"/>
                              </w:rPr>
                              <w:t>セットを着るときや　あつかうときは　優しくあつかって下さい。</w:t>
                            </w:r>
                          </w:p>
                          <w:p w14:paraId="4B015300" w14:textId="2B80BD30" w:rsidR="00A6298E" w:rsidRPr="00A6298E" w:rsidRDefault="00A6298E">
                            <w:r>
                              <w:rPr>
                                <w:rFonts w:hint="eastAsia"/>
                              </w:rPr>
                              <w:t>体験中は絶対にふざけたりしません。目が見えにくくなり、動きにくくなるので、ケガをしてしまうかもしれません。十分に注意しましょう。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E3FE" id="_x0000_s1034" type="#_x0000_t202" style="position:absolute;left:0;text-align:left;margin-left:15.7pt;margin-top:20.6pt;width:428.6pt;height:99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">
                <v:textbox>
                  <w:txbxContent>
                    <w:p w14:paraId="4533D208" w14:textId="77777777" w:rsidR="00A6298E" w:rsidRDefault="00A6298E"/>
                    <w:p w14:paraId="582CECCE" w14:textId="6C604B40" w:rsidR="00A6298E" w:rsidRDefault="00A6298E">
                      <w:r>
                        <w:rPr>
                          <w:rFonts w:hint="eastAsia"/>
                        </w:rPr>
                        <w:t>この体験セットにはいろんな道具があり、中にはこわれやすいものもあります。</w:t>
                      </w:r>
                    </w:p>
                    <w:p w14:paraId="2F1B469C" w14:textId="6372ED2A" w:rsidR="00A6298E" w:rsidRDefault="00A6298E">
                      <w:r>
                        <w:rPr>
                          <w:rFonts w:hint="eastAsia"/>
                        </w:rPr>
                        <w:t>セットを着るときや　あつかうときは　優しくあつかって下さい。</w:t>
                      </w:r>
                    </w:p>
                    <w:p w14:paraId="4B015300" w14:textId="2B80BD30" w:rsidR="00A6298E" w:rsidRPr="00A6298E" w:rsidRDefault="00A6298E">
                      <w:r>
                        <w:rPr>
                          <w:rFonts w:hint="eastAsia"/>
                        </w:rPr>
                        <w:t>体験中は絶対にふざけたりしません。目が見えにくくなり、動きにくくなるので、ケガをしてしまうかもしれません。十分に注意しましょう。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6B9DE" w14:textId="62E58641" w:rsidR="00310E5A" w:rsidRPr="00675629" w:rsidRDefault="006D05CF" w:rsidP="00675629">
      <w:pPr>
        <w:pStyle w:val="a7"/>
        <w:numPr>
          <w:ilvl w:val="0"/>
          <w:numId w:val="5"/>
        </w:numPr>
        <w:ind w:leftChars="0"/>
        <w:jc w:val="left"/>
        <w:rPr>
          <w:sz w:val="28"/>
          <w:szCs w:val="32"/>
        </w:rPr>
      </w:pPr>
      <w:r w:rsidRPr="006D05CF">
        <w:rPr>
          <w:rFonts w:hint="eastAsia"/>
          <w:sz w:val="28"/>
          <w:szCs w:val="32"/>
        </w:rPr>
        <w:t>体験する</w:t>
      </w:r>
      <w:r w:rsidR="00310E5A">
        <w:rPr>
          <w:rFonts w:hint="eastAsia"/>
        </w:rPr>
        <w:t xml:space="preserve">　</w:t>
      </w:r>
    </w:p>
    <w:p w14:paraId="4AA8E96B" w14:textId="40F06371" w:rsidR="006D05CF" w:rsidRPr="006D05CF" w:rsidRDefault="006D05CF" w:rsidP="006D05CF">
      <w:pPr>
        <w:pStyle w:val="a7"/>
        <w:numPr>
          <w:ilvl w:val="0"/>
          <w:numId w:val="5"/>
        </w:numPr>
        <w:ind w:leftChars="0"/>
      </w:pPr>
      <w:r w:rsidRPr="006D05CF">
        <w:rPr>
          <w:rFonts w:hint="eastAsia"/>
          <w:sz w:val="28"/>
          <w:szCs w:val="32"/>
        </w:rPr>
        <w:t>1人目の体験が終わったら、順番に交代する</w:t>
      </w:r>
    </w:p>
    <w:p w14:paraId="4F28445B" w14:textId="2FD79FBF" w:rsidR="006D05CF" w:rsidRDefault="00C82F33" w:rsidP="00C82F33">
      <w:r>
        <w:rPr>
          <w:rFonts w:hint="eastAsia"/>
        </w:rPr>
        <w:t xml:space="preserve">　①のときに記入した名前の横にある番号が体験する順番です。順番に体験しましょう。</w:t>
      </w:r>
    </w:p>
    <w:p w14:paraId="7E183122" w14:textId="0121E1E3" w:rsidR="00C82F33" w:rsidRDefault="00C82F33" w:rsidP="00C82F33"/>
    <w:p w14:paraId="0BE370C0" w14:textId="0836CFD3" w:rsidR="00C82F33" w:rsidRPr="00C82F33" w:rsidRDefault="00C82F33" w:rsidP="00C82F33">
      <w:pPr>
        <w:rPr>
          <w:sz w:val="28"/>
          <w:szCs w:val="32"/>
        </w:rPr>
      </w:pPr>
      <w:r w:rsidRPr="00C82F33">
        <w:rPr>
          <w:rFonts w:hint="eastAsia"/>
          <w:sz w:val="28"/>
          <w:szCs w:val="32"/>
        </w:rPr>
        <w:t>⑤体験終了後、感じたこと・考えたことを書く</w:t>
      </w:r>
    </w:p>
    <w:p w14:paraId="787118FE" w14:textId="2B795AC7" w:rsidR="007442F6" w:rsidRPr="00C82F33" w:rsidRDefault="00C82F33">
      <w:r>
        <w:rPr>
          <w:rFonts w:hint="eastAsia"/>
        </w:rPr>
        <w:t xml:space="preserve">　観察をしている人は、気づいたことを書きましょう。</w:t>
      </w:r>
    </w:p>
    <w:p w14:paraId="2BD0D09E" w14:textId="0B84AA72" w:rsidR="008F22D3" w:rsidRDefault="008F22D3"/>
    <w:p w14:paraId="096671A5" w14:textId="63178B55" w:rsidR="008F22D3" w:rsidRDefault="00C82F33">
      <w:r w:rsidRPr="00C82F33">
        <w:rPr>
          <w:rFonts w:hint="eastAsia"/>
          <w:sz w:val="28"/>
          <w:szCs w:val="32"/>
        </w:rPr>
        <w:t>⑥感じたこと・考えたことをみんなで話す</w:t>
      </w:r>
    </w:p>
    <w:p w14:paraId="58772444" w14:textId="35B7C194" w:rsidR="008F22D3" w:rsidRDefault="00B12E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638440" wp14:editId="58FB755C">
                <wp:simplePos x="0" y="0"/>
                <wp:positionH relativeFrom="column">
                  <wp:posOffset>30778</wp:posOffset>
                </wp:positionH>
                <wp:positionV relativeFrom="paragraph">
                  <wp:posOffset>141755</wp:posOffset>
                </wp:positionV>
                <wp:extent cx="1828800" cy="1828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7E829" w14:textId="63BD70A5" w:rsidR="00B12E5C" w:rsidRPr="00B12E5C" w:rsidRDefault="00B12E5C" w:rsidP="00B12E5C">
                            <w:pPr>
                              <w:jc w:val="center"/>
                              <w:rPr>
                                <w:rFonts w:ascii="UD デジタル 教科書体 NP-B" w:eastAsia="UD デジタル 教科書体 NP-B" w:hAnsi="HG創英角ﾎﾟｯﾌﾟ体"/>
                                <w:i/>
                                <w:iCs/>
                                <w:color w:val="5B9BD5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2E5C">
                              <w:rPr>
                                <w:rFonts w:ascii="UD デジタル 教科書体 NP-B" w:eastAsia="UD デジタル 教科書体 NP-B" w:hAnsi="HG創英角ﾎﾟｯﾌﾟ体" w:hint="eastAsia"/>
                                <w:i/>
                                <w:iCs/>
                                <w:color w:val="5B9BD5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高齢者疑似体験中の</w:t>
                            </w:r>
                            <w:r w:rsidR="005E01E1">
                              <w:rPr>
                                <w:rFonts w:ascii="UD デジタル 教科書体 NP-B" w:eastAsia="UD デジタル 教科書体 NP-B" w:hAnsi="HG創英角ﾎﾟｯﾌﾟ体"/>
                                <w:i/>
                                <w:iCs/>
                                <w:color w:val="5B9BD5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E01E1" w:rsidRPr="005E01E1">
                                    <w:rPr>
                                      <w:rFonts w:ascii="UD デジタル 教科書体 NP-B" w:eastAsia="UD デジタル 教科書体 NP-B" w:hAnsi="HG創英角ﾎﾟｯﾌﾟ体"/>
                                      <w:i/>
                                      <w:iCs/>
                                      <w:color w:val="5B9BD5" w:themeColor="accent5"/>
                                      <w:sz w:val="36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こころえ</w:t>
                                  </w:r>
                                </w:rt>
                                <w:rubyBase>
                                  <w:r w:rsidR="005E01E1">
                                    <w:rPr>
                                      <w:rFonts w:ascii="UD デジタル 教科書体 NP-B" w:eastAsia="UD デジタル 教科書体 NP-B" w:hAnsi="HG創英角ﾎﾟｯﾌﾟ体"/>
                                      <w:i/>
                                      <w:iCs/>
                                      <w:color w:val="5B9BD5" w:themeColor="accent5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心得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38440" id="テキスト ボックス 19" o:spid="_x0000_s1035" type="#_x0000_t202" style="position:absolute;left:0;text-align:left;margin-left:2.4pt;margin-top:11.1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/DQIAACc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" filled="f" stroked="f">
                <v:textbox style="mso-fit-shape-to-text:t" inset="5.85pt,.7pt,5.85pt,.7pt">
                  <w:txbxContent>
                    <w:p w14:paraId="4AB7E829" w14:textId="63BD70A5" w:rsidR="00B12E5C" w:rsidRPr="00B12E5C" w:rsidRDefault="00B12E5C" w:rsidP="00B12E5C">
                      <w:pPr>
                        <w:jc w:val="center"/>
                        <w:rPr>
                          <w:rFonts w:ascii="UD デジタル 教科書体 NP-B" w:eastAsia="UD デジタル 教科書体 NP-B" w:hAnsi="HG創英角ﾎﾟｯﾌﾟ体"/>
                          <w:i/>
                          <w:iCs/>
                          <w:color w:val="5B9BD5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2E5C">
                        <w:rPr>
                          <w:rFonts w:ascii="UD デジタル 教科書体 NP-B" w:eastAsia="UD デジタル 教科書体 NP-B" w:hAnsi="HG創英角ﾎﾟｯﾌﾟ体" w:hint="eastAsia"/>
                          <w:i/>
                          <w:iCs/>
                          <w:color w:val="5B9BD5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高齢者疑似体験中の</w:t>
                      </w:r>
                      <w:r w:rsidR="005E01E1">
                        <w:rPr>
                          <w:rFonts w:ascii="UD デジタル 教科書体 NP-B" w:eastAsia="UD デジタル 教科書体 NP-B" w:hAnsi="HG創英角ﾎﾟｯﾌﾟ体"/>
                          <w:i/>
                          <w:iCs/>
                          <w:color w:val="5B9BD5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E01E1" w:rsidRPr="005E01E1">
                              <w:rPr>
                                <w:rFonts w:ascii="UD デジタル 教科書体 NP-B" w:eastAsia="UD デジタル 教科書体 NP-B" w:hAnsi="HG創英角ﾎﾟｯﾌﾟ体"/>
                                <w:i/>
                                <w:iCs/>
                                <w:color w:val="5B9BD5" w:themeColor="accent5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こころえ</w:t>
                            </w:r>
                          </w:rt>
                          <w:rubyBase>
                            <w:r w:rsidR="005E01E1">
                              <w:rPr>
                                <w:rFonts w:ascii="UD デジタル 教科書体 NP-B" w:eastAsia="UD デジタル 教科書体 NP-B" w:hAnsi="HG創英角ﾎﾟｯﾌﾟ体"/>
                                <w:i/>
                                <w:iCs/>
                                <w:color w:val="5B9BD5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心得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5C244AB" w14:textId="77777777" w:rsidR="008F22D3" w:rsidRDefault="008F22D3"/>
    <w:p w14:paraId="7A789812" w14:textId="4489665F" w:rsidR="008F22D3" w:rsidRDefault="008F22D3"/>
    <w:p w14:paraId="5EF67856" w14:textId="5DDB5F73" w:rsidR="008F22D3" w:rsidRDefault="008F22D3"/>
    <w:p w14:paraId="54B90B1C" w14:textId="70674BAF" w:rsidR="008F22D3" w:rsidRDefault="008F22D3"/>
    <w:p w14:paraId="4F9D41B1" w14:textId="35B47823" w:rsidR="008F22D3" w:rsidRDefault="008F22D3"/>
    <w:p w14:paraId="1C9AE7EB" w14:textId="3BB65F2A" w:rsidR="00B12E5C" w:rsidRDefault="00B12E5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その１　</w:t>
      </w:r>
      <w:r w:rsidR="00C60737">
        <w:rPr>
          <w:rFonts w:hint="eastAsia"/>
          <w:sz w:val="32"/>
          <w:szCs w:val="36"/>
        </w:rPr>
        <w:t>決められた場所以外には行かない。</w:t>
      </w:r>
    </w:p>
    <w:p w14:paraId="5DA44189" w14:textId="18B258C9" w:rsidR="001B7E6E" w:rsidRDefault="001B7E6E">
      <w:pPr>
        <w:rPr>
          <w:sz w:val="32"/>
          <w:szCs w:val="36"/>
        </w:rPr>
      </w:pPr>
    </w:p>
    <w:p w14:paraId="5E519DF7" w14:textId="76E3C88D" w:rsidR="00C60737" w:rsidRDefault="00C60737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その２　走ったり飛び跳ねたりしない。</w:t>
      </w:r>
    </w:p>
    <w:p w14:paraId="34F488F4" w14:textId="5F64000E" w:rsidR="001B7E6E" w:rsidRDefault="001B7E6E">
      <w:pPr>
        <w:rPr>
          <w:sz w:val="32"/>
          <w:szCs w:val="36"/>
        </w:rPr>
      </w:pPr>
    </w:p>
    <w:p w14:paraId="137AF624" w14:textId="5C4A3167" w:rsidR="00C60737" w:rsidRDefault="00C60737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その３　周りに注意しましょう。</w:t>
      </w:r>
    </w:p>
    <w:p w14:paraId="61D959B6" w14:textId="6F452647" w:rsidR="00C60737" w:rsidRPr="00C60737" w:rsidRDefault="00C60737" w:rsidP="00C60737">
      <w:r>
        <w:rPr>
          <w:rFonts w:hint="eastAsia"/>
          <w:sz w:val="32"/>
          <w:szCs w:val="36"/>
        </w:rPr>
        <w:t xml:space="preserve">　　　　</w:t>
      </w:r>
      <w:r>
        <w:rPr>
          <w:rFonts w:hint="eastAsia"/>
        </w:rPr>
        <w:t xml:space="preserve">　→カバンや荷物は歩く場所に置かないようにしましょう。</w:t>
      </w:r>
    </w:p>
    <w:p w14:paraId="67636847" w14:textId="7247F7DE" w:rsidR="001B7E6E" w:rsidRDefault="001B7E6E">
      <w:pPr>
        <w:rPr>
          <w:sz w:val="32"/>
          <w:szCs w:val="36"/>
        </w:rPr>
      </w:pPr>
    </w:p>
    <w:p w14:paraId="60A74CB1" w14:textId="1012AE1F" w:rsidR="00C60737" w:rsidRPr="00C60737" w:rsidRDefault="00C60737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その４　おもりは落とさないように注意する。</w:t>
      </w:r>
    </w:p>
    <w:p w14:paraId="1895D37A" w14:textId="32F95141" w:rsidR="001B7E6E" w:rsidRDefault="001B7E6E" w:rsidP="00C60737">
      <w:pPr>
        <w:spacing w:line="180" w:lineRule="auto"/>
        <w:rPr>
          <w:sz w:val="32"/>
          <w:szCs w:val="36"/>
        </w:rPr>
      </w:pPr>
    </w:p>
    <w:p w14:paraId="40DC8ECE" w14:textId="314952DF" w:rsidR="00C60737" w:rsidRDefault="00C60737" w:rsidP="00C60737">
      <w:pPr>
        <w:spacing w:line="180" w:lineRule="auto"/>
        <w:rPr>
          <w:sz w:val="32"/>
          <w:szCs w:val="36"/>
        </w:rPr>
      </w:pPr>
      <w:r>
        <w:rPr>
          <w:rFonts w:hint="eastAsia"/>
          <w:sz w:val="32"/>
          <w:szCs w:val="36"/>
        </w:rPr>
        <w:t>その５　体調が悪くなったり何かあったりしたら</w:t>
      </w:r>
    </w:p>
    <w:p w14:paraId="06F31E99" w14:textId="6F052FC6" w:rsidR="008F22D3" w:rsidRPr="00C60737" w:rsidRDefault="00C45C94" w:rsidP="001B7E6E">
      <w:pPr>
        <w:spacing w:line="180" w:lineRule="auto"/>
        <w:ind w:firstLineChars="600" w:firstLine="1260"/>
        <w:rPr>
          <w:sz w:val="32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0AA55806" wp14:editId="5EFEEBC0">
            <wp:simplePos x="0" y="0"/>
            <wp:positionH relativeFrom="column">
              <wp:posOffset>3394710</wp:posOffset>
            </wp:positionH>
            <wp:positionV relativeFrom="paragraph">
              <wp:posOffset>403860</wp:posOffset>
            </wp:positionV>
            <wp:extent cx="1914525" cy="2200910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737">
        <w:rPr>
          <w:rFonts w:hint="eastAsia"/>
          <w:sz w:val="32"/>
          <w:szCs w:val="36"/>
        </w:rPr>
        <w:t>すぐに近くの先生に知らせること。</w:t>
      </w:r>
    </w:p>
    <w:p w14:paraId="127C7851" w14:textId="459D068C" w:rsidR="008F22D3" w:rsidRDefault="00C45C94">
      <w:r>
        <w:rPr>
          <w:rFonts w:hint="eastAsia"/>
          <w:noProof/>
        </w:rPr>
        <w:drawing>
          <wp:anchor distT="0" distB="0" distL="114300" distR="114300" simplePos="0" relativeHeight="251692543" behindDoc="0" locked="0" layoutInCell="1" allowOverlap="1" wp14:anchorId="3A93D1C6" wp14:editId="55965495">
            <wp:simplePos x="0" y="0"/>
            <wp:positionH relativeFrom="column">
              <wp:posOffset>4535357</wp:posOffset>
            </wp:positionH>
            <wp:positionV relativeFrom="paragraph">
              <wp:posOffset>11617</wp:posOffset>
            </wp:positionV>
            <wp:extent cx="1423545" cy="187183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87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14AB1" w14:textId="3C348347" w:rsidR="008F22D3" w:rsidRDefault="008F22D3"/>
    <w:p w14:paraId="13DA084A" w14:textId="77777777" w:rsidR="008F22D3" w:rsidRDefault="008F22D3"/>
    <w:p w14:paraId="03ECA167" w14:textId="5A113B96" w:rsidR="008F22D3" w:rsidRDefault="008F22D3"/>
    <w:p w14:paraId="0A0F0F5D" w14:textId="77777777" w:rsidR="008F22D3" w:rsidRDefault="008F22D3"/>
    <w:p w14:paraId="1E90C65B" w14:textId="77777777" w:rsidR="008F22D3" w:rsidRDefault="008F22D3"/>
    <w:p w14:paraId="7C216178" w14:textId="77777777" w:rsidR="008F22D3" w:rsidRDefault="008F22D3"/>
    <w:p w14:paraId="056D1F4C" w14:textId="2DE1ED5C" w:rsidR="008F22D3" w:rsidRDefault="008F22D3">
      <w:pPr>
        <w:widowControl/>
        <w:jc w:val="left"/>
      </w:pPr>
      <w:r>
        <w:br w:type="page"/>
      </w:r>
    </w:p>
    <w:p w14:paraId="2E2CBA08" w14:textId="437D10B3" w:rsidR="00966EF3" w:rsidRDefault="00C45C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8440DD" wp14:editId="1F7CF2AD">
                <wp:simplePos x="0" y="0"/>
                <wp:positionH relativeFrom="column">
                  <wp:posOffset>-315782</wp:posOffset>
                </wp:positionH>
                <wp:positionV relativeFrom="paragraph">
                  <wp:posOffset>95549</wp:posOffset>
                </wp:positionV>
                <wp:extent cx="5969971" cy="645458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971" cy="645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B2B8C" w14:textId="5929E042" w:rsidR="00C45C94" w:rsidRPr="00C45C94" w:rsidRDefault="00C45C94" w:rsidP="00C45C9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C9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体験して気づいたこと・感じたこと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40DD" id="テキスト ボックス 25" o:spid="_x0000_s1036" type="#_x0000_t202" style="position:absolute;left:0;text-align:left;margin-left:-24.85pt;margin-top:7.5pt;width:470.1pt;height:5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" filled="f" stroked="f">
                <v:textbox inset="5.85pt,.7pt,5.85pt,.7pt">
                  <w:txbxContent>
                    <w:p w14:paraId="5F9B2B8C" w14:textId="5929E042" w:rsidR="00C45C94" w:rsidRPr="00C45C94" w:rsidRDefault="00C45C94" w:rsidP="00C45C9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40"/>
                          <w:szCs w:val="40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5C9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体験して気づいたこと・感じたこと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2F4987C" wp14:editId="0FD67916">
                <wp:simplePos x="0" y="0"/>
                <wp:positionH relativeFrom="column">
                  <wp:posOffset>81280</wp:posOffset>
                </wp:positionH>
                <wp:positionV relativeFrom="paragraph">
                  <wp:posOffset>309880</wp:posOffset>
                </wp:positionV>
                <wp:extent cx="5335270" cy="3625215"/>
                <wp:effectExtent l="0" t="0" r="17780" b="1333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2A56" w14:textId="501E48C3" w:rsidR="00C45C94" w:rsidRDefault="00C45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987C" id="_x0000_s1037" type="#_x0000_t202" style="position:absolute;left:0;text-align:left;margin-left:6.4pt;margin-top:24.4pt;width:420.1pt;height:285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">
                <v:textbox>
                  <w:txbxContent>
                    <w:p w14:paraId="704B2A56" w14:textId="501E48C3" w:rsidR="00C45C94" w:rsidRDefault="00C45C94"/>
                  </w:txbxContent>
                </v:textbox>
                <w10:wrap type="square"/>
              </v:shape>
            </w:pict>
          </mc:Fallback>
        </mc:AlternateContent>
      </w:r>
    </w:p>
    <w:p w14:paraId="49BD8B63" w14:textId="334808B9" w:rsidR="00C45C94" w:rsidRPr="00C45C94" w:rsidRDefault="00C45C94" w:rsidP="00C45C94">
      <w:r w:rsidRPr="00C45C9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B1BFB5" wp14:editId="0D96BD58">
                <wp:simplePos x="0" y="0"/>
                <wp:positionH relativeFrom="column">
                  <wp:posOffset>-268941</wp:posOffset>
                </wp:positionH>
                <wp:positionV relativeFrom="paragraph">
                  <wp:posOffset>3990452</wp:posOffset>
                </wp:positionV>
                <wp:extent cx="5969971" cy="645458"/>
                <wp:effectExtent l="0" t="0" r="0" b="25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971" cy="645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99B034" w14:textId="5B2492CE" w:rsidR="00C45C94" w:rsidRPr="00C45C94" w:rsidRDefault="005E01E1" w:rsidP="00C45C9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介助</w:t>
                            </w:r>
                            <w:r w:rsidR="00C45C94" w:rsidRPr="00C45C9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して気づいたこと・感じたこと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BFB5" id="テキスト ボックス 27" o:spid="_x0000_s1038" type="#_x0000_t202" style="position:absolute;left:0;text-align:left;margin-left:-21.2pt;margin-top:314.2pt;width:470.1pt;height:5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" filled="f" stroked="f">
                <v:textbox inset="5.85pt,.7pt,5.85pt,.7pt">
                  <w:txbxContent>
                    <w:p w14:paraId="6699B034" w14:textId="5B2492CE" w:rsidR="00C45C94" w:rsidRPr="00C45C94" w:rsidRDefault="005E01E1" w:rsidP="00C45C9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40"/>
                          <w:szCs w:val="40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介助</w:t>
                      </w:r>
                      <w:r w:rsidR="00C45C94" w:rsidRPr="00C45C9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して気づいたこと・感じたこと</w:t>
                      </w:r>
                    </w:p>
                  </w:txbxContent>
                </v:textbox>
              </v:shape>
            </w:pict>
          </mc:Fallback>
        </mc:AlternateContent>
      </w:r>
      <w:r w:rsidRPr="00C45C9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DAC31ED" wp14:editId="6C354634">
                <wp:simplePos x="0" y="0"/>
                <wp:positionH relativeFrom="column">
                  <wp:posOffset>86061</wp:posOffset>
                </wp:positionH>
                <wp:positionV relativeFrom="paragraph">
                  <wp:posOffset>4201497</wp:posOffset>
                </wp:positionV>
                <wp:extent cx="5335270" cy="3625215"/>
                <wp:effectExtent l="0" t="0" r="17780" b="13335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CAC5" w14:textId="77777777" w:rsidR="00C45C94" w:rsidRDefault="00C45C94" w:rsidP="00C45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C31ED" id="_x0000_s1039" type="#_x0000_t202" style="position:absolute;left:0;text-align:left;margin-left:6.8pt;margin-top:330.85pt;width:420.1pt;height:285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">
                <v:textbox>
                  <w:txbxContent>
                    <w:p w14:paraId="31D6CAC5" w14:textId="77777777" w:rsidR="00C45C94" w:rsidRDefault="00C45C94" w:rsidP="00C45C94"/>
                  </w:txbxContent>
                </v:textbox>
                <w10:wrap type="square"/>
              </v:shape>
            </w:pict>
          </mc:Fallback>
        </mc:AlternateContent>
      </w:r>
    </w:p>
    <w:p w14:paraId="2BA9519B" w14:textId="646F3E6A" w:rsidR="00C45C94" w:rsidRPr="00C45C94" w:rsidRDefault="00C45C94" w:rsidP="00C45C94"/>
    <w:p w14:paraId="09AFA2CF" w14:textId="37042792" w:rsidR="00C45C94" w:rsidRPr="00C45C94" w:rsidRDefault="005E01E1" w:rsidP="00C45C94">
      <w:pPr>
        <w:tabs>
          <w:tab w:val="left" w:pos="2744"/>
        </w:tabs>
      </w:pPr>
      <w:r w:rsidRPr="005E01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ABEC2B" wp14:editId="0258CA4D">
                <wp:simplePos x="0" y="0"/>
                <wp:positionH relativeFrom="column">
                  <wp:posOffset>-311449</wp:posOffset>
                </wp:positionH>
                <wp:positionV relativeFrom="paragraph">
                  <wp:posOffset>-121285</wp:posOffset>
                </wp:positionV>
                <wp:extent cx="5969971" cy="645458"/>
                <wp:effectExtent l="0" t="0" r="0" b="25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971" cy="645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F8DFA" w14:textId="25E40B28" w:rsidR="005E01E1" w:rsidRPr="00C45C94" w:rsidRDefault="005E01E1" w:rsidP="005E01E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観察</w:t>
                            </w:r>
                            <w:r w:rsidRPr="00C45C9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して気づいたこと・感じたこと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EC2B" id="テキスト ボックス 29" o:spid="_x0000_s1040" type="#_x0000_t202" style="position:absolute;left:0;text-align:left;margin-left:-24.5pt;margin-top:-9.55pt;width:470.1pt;height:5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" filled="f" stroked="f">
                <v:textbox inset="5.85pt,.7pt,5.85pt,.7pt">
                  <w:txbxContent>
                    <w:p w14:paraId="49EF8DFA" w14:textId="25E40B28" w:rsidR="005E01E1" w:rsidRPr="00C45C94" w:rsidRDefault="005E01E1" w:rsidP="005E01E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40"/>
                          <w:szCs w:val="40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観察</w:t>
                      </w:r>
                      <w:r w:rsidRPr="00C45C9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して気づいたこと・感じたこと</w:t>
                      </w:r>
                    </w:p>
                  </w:txbxContent>
                </v:textbox>
              </v:shape>
            </w:pict>
          </mc:Fallback>
        </mc:AlternateContent>
      </w:r>
      <w:r w:rsidRPr="005E01E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569F581" wp14:editId="0F13AE2D">
                <wp:simplePos x="0" y="0"/>
                <wp:positionH relativeFrom="column">
                  <wp:posOffset>0</wp:posOffset>
                </wp:positionH>
                <wp:positionV relativeFrom="paragraph">
                  <wp:posOffset>134023</wp:posOffset>
                </wp:positionV>
                <wp:extent cx="5335270" cy="3625215"/>
                <wp:effectExtent l="0" t="0" r="17780" b="1333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45E4" w14:textId="77777777" w:rsidR="005E01E1" w:rsidRDefault="005E01E1" w:rsidP="005E0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F581" id="_x0000_s1041" type="#_x0000_t202" style="position:absolute;left:0;text-align:left;margin-left:0;margin-top:10.55pt;width:420.1pt;height:285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">
                <v:textbox>
                  <w:txbxContent>
                    <w:p w14:paraId="64E145E4" w14:textId="77777777" w:rsidR="005E01E1" w:rsidRDefault="005E01E1" w:rsidP="005E01E1"/>
                  </w:txbxContent>
                </v:textbox>
                <w10:wrap type="square"/>
              </v:shape>
            </w:pict>
          </mc:Fallback>
        </mc:AlternateContent>
      </w:r>
      <w:r w:rsidR="00C45C94">
        <w:tab/>
      </w:r>
    </w:p>
    <w:p w14:paraId="1A65CDB2" w14:textId="5DC9B8AA" w:rsidR="00C45C94" w:rsidRPr="00C45C94" w:rsidRDefault="005E01E1" w:rsidP="00C45C94">
      <w:r w:rsidRPr="005E01E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605303" wp14:editId="7A2EF9B2">
                <wp:simplePos x="0" y="0"/>
                <wp:positionH relativeFrom="column">
                  <wp:posOffset>-251236</wp:posOffset>
                </wp:positionH>
                <wp:positionV relativeFrom="paragraph">
                  <wp:posOffset>286497</wp:posOffset>
                </wp:positionV>
                <wp:extent cx="5969971" cy="645458"/>
                <wp:effectExtent l="0" t="0" r="0" b="25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971" cy="645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846DA" w14:textId="0D31ECC2" w:rsidR="005E01E1" w:rsidRPr="00C45C94" w:rsidRDefault="005E01E1" w:rsidP="005E01E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みんなで感じたことを共有しよう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5303" id="テキスト ボックス 31" o:spid="_x0000_s1042" type="#_x0000_t202" style="position:absolute;left:0;text-align:left;margin-left:-19.8pt;margin-top:22.55pt;width:470.1pt;height:5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" filled="f" stroked="f">
                <v:textbox inset="5.85pt,.7pt,5.85pt,.7pt">
                  <w:txbxContent>
                    <w:p w14:paraId="571846DA" w14:textId="0D31ECC2" w:rsidR="005E01E1" w:rsidRPr="00C45C94" w:rsidRDefault="005E01E1" w:rsidP="005E01E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40"/>
                          <w:szCs w:val="40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みんなで感じたことを共有しよう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228B656E" w14:textId="43CE5734" w:rsidR="00C45C94" w:rsidRPr="00C45C94" w:rsidRDefault="005E01E1" w:rsidP="00C45C94">
      <w:r w:rsidRPr="005E01E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2114F2D" wp14:editId="4D176928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5335270" cy="3625215"/>
                <wp:effectExtent l="0" t="0" r="17780" b="13335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69D17" w14:textId="77777777" w:rsidR="005E01E1" w:rsidRDefault="005E01E1" w:rsidP="005E0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4F2D" id="_x0000_s1043" type="#_x0000_t202" style="position:absolute;left:0;text-align:left;margin-left:0;margin-top:21.4pt;width:420.1pt;height:285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">
                <v:textbox>
                  <w:txbxContent>
                    <w:p w14:paraId="6DB69D17" w14:textId="77777777" w:rsidR="005E01E1" w:rsidRDefault="005E01E1" w:rsidP="005E01E1"/>
                  </w:txbxContent>
                </v:textbox>
                <w10:wrap type="square"/>
              </v:shape>
            </w:pict>
          </mc:Fallback>
        </mc:AlternateContent>
      </w:r>
    </w:p>
    <w:sectPr w:rsidR="00C45C94" w:rsidRPr="00C45C94">
      <w:head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AC0E" w14:textId="77777777" w:rsidR="007F6D14" w:rsidRDefault="007F6D14" w:rsidP="00B02384">
      <w:r>
        <w:separator/>
      </w:r>
    </w:p>
  </w:endnote>
  <w:endnote w:type="continuationSeparator" w:id="0">
    <w:p w14:paraId="58F635DF" w14:textId="77777777" w:rsidR="007F6D14" w:rsidRDefault="007F6D14" w:rsidP="00B0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F32F" w14:textId="77777777" w:rsidR="007F6D14" w:rsidRDefault="007F6D14" w:rsidP="00B02384">
      <w:r>
        <w:separator/>
      </w:r>
    </w:p>
  </w:footnote>
  <w:footnote w:type="continuationSeparator" w:id="0">
    <w:p w14:paraId="7C3C47D0" w14:textId="77777777" w:rsidR="007F6D14" w:rsidRDefault="007F6D14" w:rsidP="00B0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0B53" w14:textId="188804A9" w:rsidR="005409B1" w:rsidRDefault="005409B1">
    <w:pPr>
      <w:pStyle w:val="a3"/>
      <w:rPr>
        <w:rFonts w:hint="eastAsia"/>
      </w:rPr>
    </w:pPr>
    <w:r>
      <w:rPr>
        <w:rFonts w:hint="eastAsia"/>
      </w:rPr>
      <w:t>社会福祉法人　みやこ町社会福祉協議会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3F4"/>
    <w:multiLevelType w:val="hybridMultilevel"/>
    <w:tmpl w:val="7B1EB500"/>
    <w:lvl w:ilvl="0" w:tplc="5680D0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5696B"/>
    <w:multiLevelType w:val="hybridMultilevel"/>
    <w:tmpl w:val="21C4A70A"/>
    <w:lvl w:ilvl="0" w:tplc="1D4EB1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A854AA"/>
    <w:multiLevelType w:val="hybridMultilevel"/>
    <w:tmpl w:val="40264DEE"/>
    <w:lvl w:ilvl="0" w:tplc="5BFA0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B817CC"/>
    <w:multiLevelType w:val="hybridMultilevel"/>
    <w:tmpl w:val="D556D60A"/>
    <w:lvl w:ilvl="0" w:tplc="EE42F79A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36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3F6731E"/>
    <w:multiLevelType w:val="hybridMultilevel"/>
    <w:tmpl w:val="CC8A6BB6"/>
    <w:lvl w:ilvl="0" w:tplc="0EAEAC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5AF128C"/>
    <w:multiLevelType w:val="hybridMultilevel"/>
    <w:tmpl w:val="717290D2"/>
    <w:lvl w:ilvl="0" w:tplc="4F945154">
      <w:start w:val="1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76544967"/>
    <w:multiLevelType w:val="hybridMultilevel"/>
    <w:tmpl w:val="88E41BDA"/>
    <w:lvl w:ilvl="0" w:tplc="8086F8CE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45803104">
    <w:abstractNumId w:val="6"/>
  </w:num>
  <w:num w:numId="2" w16cid:durableId="2131783087">
    <w:abstractNumId w:val="5"/>
  </w:num>
  <w:num w:numId="3" w16cid:durableId="616259814">
    <w:abstractNumId w:val="3"/>
  </w:num>
  <w:num w:numId="4" w16cid:durableId="1296448776">
    <w:abstractNumId w:val="2"/>
  </w:num>
  <w:num w:numId="5" w16cid:durableId="137579928">
    <w:abstractNumId w:val="0"/>
  </w:num>
  <w:num w:numId="6" w16cid:durableId="1687637193">
    <w:abstractNumId w:val="4"/>
  </w:num>
  <w:num w:numId="7" w16cid:durableId="58002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F3"/>
    <w:rsid w:val="001B7E6E"/>
    <w:rsid w:val="001C16BB"/>
    <w:rsid w:val="001F2FE0"/>
    <w:rsid w:val="001F5876"/>
    <w:rsid w:val="002D30AC"/>
    <w:rsid w:val="00310E5A"/>
    <w:rsid w:val="00426613"/>
    <w:rsid w:val="004438E4"/>
    <w:rsid w:val="005200A0"/>
    <w:rsid w:val="005409B1"/>
    <w:rsid w:val="00544A88"/>
    <w:rsid w:val="005E01E1"/>
    <w:rsid w:val="00675629"/>
    <w:rsid w:val="006D05CF"/>
    <w:rsid w:val="006E639C"/>
    <w:rsid w:val="0072291E"/>
    <w:rsid w:val="007442F6"/>
    <w:rsid w:val="007F6D14"/>
    <w:rsid w:val="008F22D3"/>
    <w:rsid w:val="00966EF3"/>
    <w:rsid w:val="00A31FA2"/>
    <w:rsid w:val="00A6298E"/>
    <w:rsid w:val="00B02384"/>
    <w:rsid w:val="00B12E5C"/>
    <w:rsid w:val="00BA3D77"/>
    <w:rsid w:val="00BB0ADA"/>
    <w:rsid w:val="00C45C94"/>
    <w:rsid w:val="00C60737"/>
    <w:rsid w:val="00C61E9A"/>
    <w:rsid w:val="00C82F33"/>
    <w:rsid w:val="00CD51C0"/>
    <w:rsid w:val="00E051F2"/>
    <w:rsid w:val="00F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BC1BB"/>
  <w15:chartTrackingRefBased/>
  <w15:docId w15:val="{E9418957-F48C-4C0C-888D-488DAE64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384"/>
  </w:style>
  <w:style w:type="paragraph" w:styleId="a5">
    <w:name w:val="footer"/>
    <w:basedOn w:val="a"/>
    <w:link w:val="a6"/>
    <w:uiPriority w:val="99"/>
    <w:unhideWhenUsed/>
    <w:rsid w:val="00B02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384"/>
  </w:style>
  <w:style w:type="paragraph" w:styleId="a7">
    <w:name w:val="List Paragraph"/>
    <w:basedOn w:val="a"/>
    <w:uiPriority w:val="34"/>
    <w:qFormat/>
    <w:rsid w:val="00BA3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みやこ町 社会福祉協議会</dc:creator>
  <cp:keywords/>
  <dc:description/>
  <cp:lastModifiedBy>miyako-s07</cp:lastModifiedBy>
  <cp:revision>3</cp:revision>
  <cp:lastPrinted>2022-06-06T23:24:00Z</cp:lastPrinted>
  <dcterms:created xsi:type="dcterms:W3CDTF">2022-06-06T02:33:00Z</dcterms:created>
  <dcterms:modified xsi:type="dcterms:W3CDTF">2023-04-25T11:57:00Z</dcterms:modified>
</cp:coreProperties>
</file>