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61124" w14:textId="27411008" w:rsidR="00D66FA1" w:rsidRDefault="00D66FA1" w:rsidP="00D66FA1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D66FA1">
        <w:rPr>
          <w:rFonts w:ascii="ＭＳ ゴシック" w:eastAsia="ＭＳ ゴシック" w:hAnsi="ＭＳ ゴシック" w:hint="eastAsia"/>
          <w:sz w:val="24"/>
          <w:szCs w:val="28"/>
        </w:rPr>
        <w:t>様式第１号</w:t>
      </w:r>
    </w:p>
    <w:p w14:paraId="0610D315" w14:textId="4E7E8DBE" w:rsidR="00D66FA1" w:rsidRDefault="00D66FA1" w:rsidP="00D66FA1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681085F1" w14:textId="36202CAD" w:rsidR="00D66FA1" w:rsidRDefault="00D66FA1" w:rsidP="00D66FA1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D66FA1">
        <w:rPr>
          <w:rFonts w:ascii="ＭＳ ゴシック" w:eastAsia="ＭＳ ゴシック" w:hAnsi="ＭＳ ゴシック" w:hint="eastAsia"/>
          <w:sz w:val="40"/>
          <w:szCs w:val="44"/>
        </w:rPr>
        <w:t>借　用　申　請　書</w:t>
      </w:r>
    </w:p>
    <w:p w14:paraId="0B5EAC83" w14:textId="4A0CD1E4" w:rsidR="00D66FA1" w:rsidRDefault="00D66FA1" w:rsidP="00D66FA1">
      <w:pPr>
        <w:jc w:val="left"/>
        <w:rPr>
          <w:rFonts w:ascii="ＭＳ ゴシック" w:eastAsia="ＭＳ ゴシック" w:hAnsi="ＭＳ ゴシック"/>
        </w:rPr>
      </w:pPr>
    </w:p>
    <w:p w14:paraId="68DCE96C" w14:textId="76C35543" w:rsidR="00D66FA1" w:rsidRDefault="00D66FA1" w:rsidP="00D66FA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社会福祉法人みやこ町社会福祉協議会会長　様</w:t>
      </w:r>
    </w:p>
    <w:p w14:paraId="3EAAF3DC" w14:textId="3F5A16F7" w:rsidR="00D66FA1" w:rsidRDefault="00D66FA1" w:rsidP="00D66FA1">
      <w:pPr>
        <w:jc w:val="left"/>
        <w:rPr>
          <w:rFonts w:ascii="ＭＳ ゴシック" w:eastAsia="ＭＳ ゴシック" w:hAnsi="ＭＳ ゴシック"/>
        </w:rPr>
      </w:pPr>
    </w:p>
    <w:p w14:paraId="7E2FC59D" w14:textId="2A7C2947" w:rsidR="00D66FA1" w:rsidRDefault="00D66FA1" w:rsidP="00D66FA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物品貸出に関する要領を承諾の上、下記の物品を使用したいので申請します。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66FA1" w14:paraId="2FC41DC7" w14:textId="77777777" w:rsidTr="00D66FA1">
        <w:trPr>
          <w:trHeight w:val="654"/>
        </w:trPr>
        <w:tc>
          <w:tcPr>
            <w:tcW w:w="1698" w:type="dxa"/>
            <w:vAlign w:val="center"/>
          </w:tcPr>
          <w:p w14:paraId="6DFF9014" w14:textId="093E2A8D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申請年月日</w:t>
            </w:r>
          </w:p>
        </w:tc>
        <w:tc>
          <w:tcPr>
            <w:tcW w:w="6796" w:type="dxa"/>
            <w:gridSpan w:val="4"/>
            <w:vAlign w:val="center"/>
          </w:tcPr>
          <w:p w14:paraId="0948251A" w14:textId="2F32A601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>年　　　　月　　　　日　(　　　)</w:t>
            </w:r>
          </w:p>
        </w:tc>
      </w:tr>
      <w:tr w:rsidR="00D66FA1" w14:paraId="3E1EA939" w14:textId="77777777" w:rsidTr="00D66FA1">
        <w:trPr>
          <w:trHeight w:val="1277"/>
        </w:trPr>
        <w:tc>
          <w:tcPr>
            <w:tcW w:w="1698" w:type="dxa"/>
            <w:vMerge w:val="restart"/>
            <w:vAlign w:val="center"/>
          </w:tcPr>
          <w:p w14:paraId="11B73223" w14:textId="44269234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699" w:type="dxa"/>
            <w:vAlign w:val="center"/>
          </w:tcPr>
          <w:p w14:paraId="3C0B3032" w14:textId="2E0E9F8E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団体名(個人名)</w:t>
            </w:r>
          </w:p>
        </w:tc>
        <w:tc>
          <w:tcPr>
            <w:tcW w:w="5097" w:type="dxa"/>
            <w:gridSpan w:val="3"/>
            <w:vAlign w:val="center"/>
          </w:tcPr>
          <w:p w14:paraId="009420A6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DB64FD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056BABE7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2965B6B3" w14:textId="3BE4DE01" w:rsidR="00D66FA1" w:rsidRDefault="00D66FA1" w:rsidP="00D66FA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代表者名(　　　　　　　　　)</w:t>
            </w:r>
          </w:p>
        </w:tc>
      </w:tr>
      <w:tr w:rsidR="00D66FA1" w14:paraId="2F9FF251" w14:textId="77777777" w:rsidTr="00D66FA1">
        <w:trPr>
          <w:trHeight w:val="1183"/>
        </w:trPr>
        <w:tc>
          <w:tcPr>
            <w:tcW w:w="1698" w:type="dxa"/>
            <w:vMerge/>
            <w:vAlign w:val="center"/>
          </w:tcPr>
          <w:p w14:paraId="394ED263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14:paraId="1FEA0246" w14:textId="20ABB6C8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5097" w:type="dxa"/>
            <w:gridSpan w:val="3"/>
          </w:tcPr>
          <w:p w14:paraId="426173B0" w14:textId="3CA0E2F6" w:rsidR="00D66FA1" w:rsidRDefault="00D500A8" w:rsidP="00D66FA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66FA1" w14:paraId="03D2EDDF" w14:textId="77777777" w:rsidTr="00D66FA1">
        <w:trPr>
          <w:trHeight w:val="1129"/>
        </w:trPr>
        <w:tc>
          <w:tcPr>
            <w:tcW w:w="1698" w:type="dxa"/>
            <w:vMerge/>
            <w:vAlign w:val="center"/>
          </w:tcPr>
          <w:p w14:paraId="261FDCED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14:paraId="2F6B3F39" w14:textId="00E049FF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5097" w:type="dxa"/>
            <w:gridSpan w:val="3"/>
            <w:vAlign w:val="center"/>
          </w:tcPr>
          <w:p w14:paraId="6E38604A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FA1" w14:paraId="37A4B679" w14:textId="77777777" w:rsidTr="00D66FA1">
        <w:trPr>
          <w:trHeight w:val="750"/>
        </w:trPr>
        <w:tc>
          <w:tcPr>
            <w:tcW w:w="1698" w:type="dxa"/>
            <w:vAlign w:val="center"/>
          </w:tcPr>
          <w:p w14:paraId="4DFC4892" w14:textId="6DCCF46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借用期間</w:t>
            </w:r>
          </w:p>
        </w:tc>
        <w:tc>
          <w:tcPr>
            <w:tcW w:w="6796" w:type="dxa"/>
            <w:gridSpan w:val="4"/>
            <w:vAlign w:val="center"/>
          </w:tcPr>
          <w:p w14:paraId="12F0B6E2" w14:textId="7F3A2801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00A8">
              <w:rPr>
                <w:rFonts w:ascii="ＭＳ ゴシック" w:eastAsia="ＭＳ ゴシック" w:hAnsi="ＭＳ ゴシック" w:hint="eastAsia"/>
              </w:rPr>
              <w:t xml:space="preserve">　　年　　月　　日(　　)　～　令和　　年　　月　　日(　　)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D66FA1" w14:paraId="4CEC5BC7" w14:textId="77777777" w:rsidTr="00D66FA1">
        <w:trPr>
          <w:trHeight w:val="983"/>
        </w:trPr>
        <w:tc>
          <w:tcPr>
            <w:tcW w:w="1698" w:type="dxa"/>
            <w:vAlign w:val="center"/>
          </w:tcPr>
          <w:p w14:paraId="44F9068A" w14:textId="7D84FBED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借用物品</w:t>
            </w:r>
          </w:p>
        </w:tc>
        <w:tc>
          <w:tcPr>
            <w:tcW w:w="3398" w:type="dxa"/>
            <w:gridSpan w:val="2"/>
            <w:vAlign w:val="center"/>
          </w:tcPr>
          <w:p w14:paraId="6BF91C25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9" w:type="dxa"/>
            <w:vAlign w:val="center"/>
          </w:tcPr>
          <w:p w14:paraId="4EB99879" w14:textId="2CB6A74A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数量</w:t>
            </w:r>
          </w:p>
        </w:tc>
        <w:tc>
          <w:tcPr>
            <w:tcW w:w="1699" w:type="dxa"/>
            <w:vAlign w:val="center"/>
          </w:tcPr>
          <w:p w14:paraId="411B3C7D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FA1" w14:paraId="5875CD8A" w14:textId="77777777" w:rsidTr="00D500A8">
        <w:trPr>
          <w:trHeight w:val="984"/>
        </w:trPr>
        <w:tc>
          <w:tcPr>
            <w:tcW w:w="1698" w:type="dxa"/>
            <w:vAlign w:val="center"/>
          </w:tcPr>
          <w:p w14:paraId="1E2AFF63" w14:textId="2DA4B0D4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6796" w:type="dxa"/>
            <w:gridSpan w:val="4"/>
            <w:vAlign w:val="center"/>
          </w:tcPr>
          <w:p w14:paraId="2C7D280A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66FA1" w14:paraId="2811D673" w14:textId="77777777" w:rsidTr="00D500A8">
        <w:trPr>
          <w:trHeight w:val="1112"/>
        </w:trPr>
        <w:tc>
          <w:tcPr>
            <w:tcW w:w="1698" w:type="dxa"/>
            <w:vAlign w:val="center"/>
          </w:tcPr>
          <w:p w14:paraId="42D5B3FA" w14:textId="3489979D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使用目的</w:t>
            </w:r>
          </w:p>
        </w:tc>
        <w:tc>
          <w:tcPr>
            <w:tcW w:w="6796" w:type="dxa"/>
            <w:gridSpan w:val="4"/>
            <w:vAlign w:val="center"/>
          </w:tcPr>
          <w:p w14:paraId="2D8024D5" w14:textId="77777777" w:rsidR="00D66FA1" w:rsidRDefault="00D66FA1" w:rsidP="00D66F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84864E0" w14:textId="7AB02288" w:rsidR="00D66FA1" w:rsidRDefault="00D500A8" w:rsidP="00D500A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8B0116" wp14:editId="231E034E">
                <wp:simplePos x="0" y="0"/>
                <wp:positionH relativeFrom="column">
                  <wp:posOffset>310515</wp:posOffset>
                </wp:positionH>
                <wp:positionV relativeFrom="paragraph">
                  <wp:posOffset>215900</wp:posOffset>
                </wp:positionV>
                <wp:extent cx="0" cy="1276350"/>
                <wp:effectExtent l="0" t="0" r="38100" b="19050"/>
                <wp:wrapNone/>
                <wp:docPr id="148" name="直線コネクタ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B74E8D5" id="直線コネクタ 148" o:spid="_x0000_s1026" style="position:absolute;left:0;text-align:left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.45pt,17pt" to="24.4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E0B6E9" wp14:editId="298F51EF">
                <wp:simplePos x="0" y="0"/>
                <wp:positionH relativeFrom="column">
                  <wp:posOffset>62865</wp:posOffset>
                </wp:positionH>
                <wp:positionV relativeFrom="paragraph">
                  <wp:posOffset>215900</wp:posOffset>
                </wp:positionV>
                <wp:extent cx="1714500" cy="1276350"/>
                <wp:effectExtent l="0" t="0" r="19050" b="19050"/>
                <wp:wrapNone/>
                <wp:docPr id="147" name="正方形/長方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276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73D377D" id="正方形/長方形 147" o:spid="_x0000_s1026" style="position:absolute;left:0;text-align:left;margin-left:4.95pt;margin-top:17pt;width:135pt;height:100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" filled="f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※(社協処理欄)　　　　　　</w:t>
      </w:r>
    </w:p>
    <w:p w14:paraId="29AFA5E2" w14:textId="4CB71A86" w:rsidR="00D500A8" w:rsidRDefault="00470BCC" w:rsidP="00D66FA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E78855C" wp14:editId="28FA94EA">
                <wp:simplePos x="0" y="0"/>
                <wp:positionH relativeFrom="column">
                  <wp:posOffset>2177415</wp:posOffset>
                </wp:positionH>
                <wp:positionV relativeFrom="paragraph">
                  <wp:posOffset>206375</wp:posOffset>
                </wp:positionV>
                <wp:extent cx="771525" cy="295275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F36BE6" w14:textId="28DAD1F5" w:rsidR="00D500A8" w:rsidRPr="00D500A8" w:rsidRDefault="00D500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500A8">
                              <w:rPr>
                                <w:rFonts w:ascii="ＭＳ ゴシック" w:eastAsia="ＭＳ ゴシック" w:hAnsi="ＭＳ ゴシック" w:hint="eastAsia"/>
                              </w:rPr>
                              <w:t>貸出係印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E78855C" id="テキスト ボックス 154" o:spid="_x0000_s1098" type="#_x0000_t202" style="position:absolute;left:0;text-align:left;margin-left:171.45pt;margin-top:16.25pt;width:60.75pt;height:23.25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" filled="f" stroked="f" strokeweight=".5pt">
                <v:textbox>
                  <w:txbxContent>
                    <w:p w14:paraId="7BF36BE6" w14:textId="28DAD1F5" w:rsidR="00D500A8" w:rsidRPr="00D500A8" w:rsidRDefault="00D500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500A8">
                        <w:rPr>
                          <w:rFonts w:ascii="ＭＳ ゴシック" w:eastAsia="ＭＳ ゴシック" w:hAnsi="ＭＳ ゴシック" w:hint="eastAsia"/>
                        </w:rPr>
                        <w:t>貸出係印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5FED12D" wp14:editId="5B667536">
                <wp:simplePos x="0" y="0"/>
                <wp:positionH relativeFrom="column">
                  <wp:posOffset>3014980</wp:posOffset>
                </wp:positionH>
                <wp:positionV relativeFrom="paragraph">
                  <wp:posOffset>215900</wp:posOffset>
                </wp:positionV>
                <wp:extent cx="0" cy="1047750"/>
                <wp:effectExtent l="0" t="0" r="38100" b="19050"/>
                <wp:wrapNone/>
                <wp:docPr id="152" name="直線コネクタ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976382D" id="直線コネクタ 152" o:spid="_x0000_s1026" style="position:absolute;left:0;text-align:lef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7.4pt,17pt" to="237.4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D500A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B6946B9" wp14:editId="6AE0F90F">
                <wp:simplePos x="0" y="0"/>
                <wp:positionH relativeFrom="column">
                  <wp:posOffset>4225291</wp:posOffset>
                </wp:positionH>
                <wp:positionV relativeFrom="paragraph">
                  <wp:posOffset>196850</wp:posOffset>
                </wp:positionV>
                <wp:extent cx="1162050" cy="295275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A6F26" w14:textId="42C78A59" w:rsidR="00D500A8" w:rsidRPr="00D500A8" w:rsidRDefault="00D500A8" w:rsidP="00D500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返却年月日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6946B9" id="テキスト ボックス 156" o:spid="_x0000_s1099" type="#_x0000_t202" style="position:absolute;left:0;text-align:left;margin-left:332.7pt;margin-top:15.5pt;width:91.5pt;height:23.25pt;z-index:25189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" filled="f" stroked="f" strokeweight=".5pt">
                <v:textbox>
                  <w:txbxContent>
                    <w:p w14:paraId="71BA6F26" w14:textId="42C78A59" w:rsidR="00D500A8" w:rsidRPr="00D500A8" w:rsidRDefault="00D500A8" w:rsidP="00D500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返却年月日</w:t>
                      </w:r>
                    </w:p>
                  </w:txbxContent>
                </v:textbox>
              </v:shape>
            </w:pict>
          </mc:Fallback>
        </mc:AlternateContent>
      </w:r>
      <w:r w:rsidR="00D500A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D999A12" wp14:editId="529B065B">
                <wp:simplePos x="0" y="0"/>
                <wp:positionH relativeFrom="column">
                  <wp:posOffset>3105150</wp:posOffset>
                </wp:positionH>
                <wp:positionV relativeFrom="paragraph">
                  <wp:posOffset>199390</wp:posOffset>
                </wp:positionV>
                <wp:extent cx="771525" cy="295275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CF663" w14:textId="4DF2ABED" w:rsidR="00D500A8" w:rsidRPr="00D500A8" w:rsidRDefault="00D500A8" w:rsidP="00D500A8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返却</w:t>
                            </w:r>
                            <w:r w:rsidRPr="00D500A8">
                              <w:rPr>
                                <w:rFonts w:ascii="ＭＳ ゴシック" w:eastAsia="ＭＳ ゴシック" w:hAnsi="ＭＳ ゴシック" w:hint="eastAsia"/>
                              </w:rPr>
                              <w:t>係印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999A12" id="テキスト ボックス 155" o:spid="_x0000_s1100" type="#_x0000_t202" style="position:absolute;left:0;text-align:left;margin-left:244.5pt;margin-top:15.7pt;width:60.75pt;height:23.2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" filled="f" stroked="f" strokeweight=".5pt">
                <v:textbox>
                  <w:txbxContent>
                    <w:p w14:paraId="67ECF663" w14:textId="4DF2ABED" w:rsidR="00D500A8" w:rsidRPr="00D500A8" w:rsidRDefault="00D500A8" w:rsidP="00D500A8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返却</w:t>
                      </w:r>
                      <w:r w:rsidRPr="00D500A8">
                        <w:rPr>
                          <w:rFonts w:ascii="ＭＳ ゴシック" w:eastAsia="ＭＳ ゴシック" w:hAnsi="ＭＳ ゴシック" w:hint="eastAsia"/>
                        </w:rPr>
                        <w:t>係印</w:t>
                      </w:r>
                    </w:p>
                  </w:txbxContent>
                </v:textbox>
              </v:shape>
            </w:pict>
          </mc:Fallback>
        </mc:AlternateContent>
      </w:r>
      <w:r w:rsidR="00D500A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85985E1" wp14:editId="447F4646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409575" cy="1143000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9FBF38" w14:textId="2DCD5338" w:rsidR="00D500A8" w:rsidRPr="00D500A8" w:rsidRDefault="00D500A8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D500A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85985E1" id="テキスト ボックス 149" o:spid="_x0000_s1101" type="#_x0000_t202" style="position:absolute;left:0;text-align:left;margin-left:-.3pt;margin-top:16.25pt;width:32.25pt;height:90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" filled="f" stroked="f" strokeweight=".5pt">
                <v:textbox style="layout-flow:vertical-ideographic">
                  <w:txbxContent>
                    <w:p w14:paraId="5B9FBF38" w14:textId="2DCD5338" w:rsidR="00D500A8" w:rsidRPr="00D500A8" w:rsidRDefault="00D500A8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 w:rsidRPr="00D500A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="00D500A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5B83C0" wp14:editId="696F13B4">
                <wp:simplePos x="0" y="0"/>
                <wp:positionH relativeFrom="column">
                  <wp:posOffset>3981450</wp:posOffset>
                </wp:positionH>
                <wp:positionV relativeFrom="paragraph">
                  <wp:posOffset>218440</wp:posOffset>
                </wp:positionV>
                <wp:extent cx="0" cy="1047750"/>
                <wp:effectExtent l="0" t="0" r="38100" b="19050"/>
                <wp:wrapNone/>
                <wp:docPr id="153" name="直線コネクタ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A8C3B15" id="直線コネクタ 153" o:spid="_x0000_s1026" style="position:absolute;left:0;text-align:lef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7.2pt" to="313.5pt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 w:rsidR="00D500A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18C9093" wp14:editId="580E8440">
                <wp:simplePos x="0" y="0"/>
                <wp:positionH relativeFrom="column">
                  <wp:posOffset>2044064</wp:posOffset>
                </wp:positionH>
                <wp:positionV relativeFrom="paragraph">
                  <wp:posOffset>215900</wp:posOffset>
                </wp:positionV>
                <wp:extent cx="3343275" cy="1047750"/>
                <wp:effectExtent l="0" t="0" r="28575" b="19050"/>
                <wp:wrapNone/>
                <wp:docPr id="150" name="正方形/長方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82BC9BE" id="正方形/長方形 150" o:spid="_x0000_s1026" style="position:absolute;left:0;text-align:left;margin-left:160.95pt;margin-top:17pt;width:263.25pt;height:82.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" filled="f" strokecolor="black [3213]" strokeweight="1pt"/>
            </w:pict>
          </mc:Fallback>
        </mc:AlternateContent>
      </w:r>
    </w:p>
    <w:p w14:paraId="1174E471" w14:textId="5276E553" w:rsidR="00D500A8" w:rsidRDefault="00D500A8" w:rsidP="00D500A8">
      <w:pPr>
        <w:rPr>
          <w:rFonts w:ascii="ＭＳ ゴシック" w:eastAsia="ＭＳ ゴシック" w:hAnsi="ＭＳ ゴシック"/>
        </w:rPr>
      </w:pPr>
    </w:p>
    <w:p w14:paraId="79AF97D4" w14:textId="532F089E" w:rsidR="00D500A8" w:rsidRDefault="00D500A8" w:rsidP="00D66FA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A9C5FFB" wp14:editId="63B60EC7">
                <wp:simplePos x="0" y="0"/>
                <wp:positionH relativeFrom="column">
                  <wp:posOffset>2044064</wp:posOffset>
                </wp:positionH>
                <wp:positionV relativeFrom="paragraph">
                  <wp:posOffset>6350</wp:posOffset>
                </wp:positionV>
                <wp:extent cx="3343275" cy="0"/>
                <wp:effectExtent l="0" t="0" r="0" b="0"/>
                <wp:wrapNone/>
                <wp:docPr id="151" name="直線コネクタ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3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7ED0C74D" id="直線コネクタ 151" o:spid="_x0000_s1026" style="position:absolute;left:0;text-align:lef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95pt,.5pt" to="424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77AFC1EA" w14:textId="7A3340EE" w:rsidR="00D500A8" w:rsidRDefault="001B4B5C" w:rsidP="001B4B5C">
      <w:pPr>
        <w:tabs>
          <w:tab w:val="center" w:pos="4252"/>
          <w:tab w:val="right" w:pos="8504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  <w:r w:rsidR="00D500A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B15197A" wp14:editId="572DE6B5">
                <wp:simplePos x="0" y="0"/>
                <wp:positionH relativeFrom="column">
                  <wp:posOffset>3977640</wp:posOffset>
                </wp:positionH>
                <wp:positionV relativeFrom="paragraph">
                  <wp:posOffset>263525</wp:posOffset>
                </wp:positionV>
                <wp:extent cx="1485900" cy="295275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BF98C7" w14:textId="16F8863F" w:rsidR="00D500A8" w:rsidRPr="00D500A8" w:rsidRDefault="00D500A8" w:rsidP="00D500A8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15197A" id="テキスト ボックス 157" o:spid="_x0000_s1102" type="#_x0000_t202" style="position:absolute;margin-left:313.2pt;margin-top:20.75pt;width:117pt;height:23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" filled="f" stroked="f" strokeweight=".5pt">
                <v:textbox>
                  <w:txbxContent>
                    <w:p w14:paraId="53BF98C7" w14:textId="16F8863F" w:rsidR="00D500A8" w:rsidRPr="00D500A8" w:rsidRDefault="00D500A8" w:rsidP="00D500A8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</w:rPr>
        <w:tab/>
      </w:r>
      <w:bookmarkStart w:id="0" w:name="_GoBack"/>
      <w:bookmarkEnd w:id="0"/>
    </w:p>
    <w:sectPr w:rsidR="00D500A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C55B0" w14:textId="77777777" w:rsidR="00B51BAD" w:rsidRDefault="00B51BAD" w:rsidP="00A325FB">
      <w:r>
        <w:separator/>
      </w:r>
    </w:p>
  </w:endnote>
  <w:endnote w:type="continuationSeparator" w:id="0">
    <w:p w14:paraId="294CDF13" w14:textId="77777777" w:rsidR="00B51BAD" w:rsidRDefault="00B51BAD" w:rsidP="00A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DBBD4" w14:textId="77777777" w:rsidR="00B51BAD" w:rsidRDefault="00B51BAD" w:rsidP="00A325FB">
      <w:r>
        <w:separator/>
      </w:r>
    </w:p>
  </w:footnote>
  <w:footnote w:type="continuationSeparator" w:id="0">
    <w:p w14:paraId="54B91FA6" w14:textId="77777777" w:rsidR="00B51BAD" w:rsidRDefault="00B51BAD" w:rsidP="00A32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44A2" w14:textId="326D0C4E" w:rsidR="00F22F67" w:rsidRDefault="00F22F67">
    <w:pPr>
      <w:pStyle w:val="a3"/>
    </w:pPr>
    <w:r>
      <w:rPr>
        <w:rFonts w:hint="eastAsia"/>
      </w:rPr>
      <w:t>社会福祉法人　みやこ町社会福祉協議会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E6CED"/>
    <w:multiLevelType w:val="hybridMultilevel"/>
    <w:tmpl w:val="5554FF1A"/>
    <w:lvl w:ilvl="0" w:tplc="2C46EA20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A06E1"/>
    <w:multiLevelType w:val="hybridMultilevel"/>
    <w:tmpl w:val="2738FD5E"/>
    <w:lvl w:ilvl="0" w:tplc="C66A8A90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47"/>
    <w:rsid w:val="000175A0"/>
    <w:rsid w:val="000358D2"/>
    <w:rsid w:val="000B0027"/>
    <w:rsid w:val="000D255C"/>
    <w:rsid w:val="000E6DBB"/>
    <w:rsid w:val="001A7FCA"/>
    <w:rsid w:val="001B4B5C"/>
    <w:rsid w:val="002103FA"/>
    <w:rsid w:val="00235411"/>
    <w:rsid w:val="00241A29"/>
    <w:rsid w:val="002A2E79"/>
    <w:rsid w:val="002A43B3"/>
    <w:rsid w:val="002F27D8"/>
    <w:rsid w:val="003074E6"/>
    <w:rsid w:val="00342460"/>
    <w:rsid w:val="003B5EC2"/>
    <w:rsid w:val="003E2548"/>
    <w:rsid w:val="003E470D"/>
    <w:rsid w:val="003E6A48"/>
    <w:rsid w:val="00422769"/>
    <w:rsid w:val="00456903"/>
    <w:rsid w:val="00470BCC"/>
    <w:rsid w:val="00487727"/>
    <w:rsid w:val="00490833"/>
    <w:rsid w:val="00550F4B"/>
    <w:rsid w:val="0055491E"/>
    <w:rsid w:val="005A3C0B"/>
    <w:rsid w:val="005C4329"/>
    <w:rsid w:val="005E11D5"/>
    <w:rsid w:val="005F7CB4"/>
    <w:rsid w:val="00631046"/>
    <w:rsid w:val="006D4AA8"/>
    <w:rsid w:val="006F415D"/>
    <w:rsid w:val="00771D9A"/>
    <w:rsid w:val="007871C7"/>
    <w:rsid w:val="00792B11"/>
    <w:rsid w:val="007B3F3D"/>
    <w:rsid w:val="00832A5B"/>
    <w:rsid w:val="00842F0F"/>
    <w:rsid w:val="0087712C"/>
    <w:rsid w:val="00890647"/>
    <w:rsid w:val="008A1F92"/>
    <w:rsid w:val="009449B1"/>
    <w:rsid w:val="0095095E"/>
    <w:rsid w:val="00961D60"/>
    <w:rsid w:val="00990E31"/>
    <w:rsid w:val="009974CC"/>
    <w:rsid w:val="009E0AE2"/>
    <w:rsid w:val="00A01539"/>
    <w:rsid w:val="00A07966"/>
    <w:rsid w:val="00A14517"/>
    <w:rsid w:val="00A325FB"/>
    <w:rsid w:val="00A70D1F"/>
    <w:rsid w:val="00A77FF5"/>
    <w:rsid w:val="00AB77D8"/>
    <w:rsid w:val="00AC246B"/>
    <w:rsid w:val="00B01842"/>
    <w:rsid w:val="00B3668E"/>
    <w:rsid w:val="00B465E1"/>
    <w:rsid w:val="00B51BAD"/>
    <w:rsid w:val="00BF4507"/>
    <w:rsid w:val="00C652F9"/>
    <w:rsid w:val="00C83AF9"/>
    <w:rsid w:val="00CB27E4"/>
    <w:rsid w:val="00CC2D89"/>
    <w:rsid w:val="00CE2F6B"/>
    <w:rsid w:val="00CE383D"/>
    <w:rsid w:val="00CE4E4F"/>
    <w:rsid w:val="00D14697"/>
    <w:rsid w:val="00D500A8"/>
    <w:rsid w:val="00D66FA1"/>
    <w:rsid w:val="00DA78C9"/>
    <w:rsid w:val="00DB08D8"/>
    <w:rsid w:val="00E425B2"/>
    <w:rsid w:val="00E64564"/>
    <w:rsid w:val="00ED5B77"/>
    <w:rsid w:val="00EE4BD7"/>
    <w:rsid w:val="00EF0A35"/>
    <w:rsid w:val="00F15BD7"/>
    <w:rsid w:val="00F22F67"/>
    <w:rsid w:val="00F86962"/>
    <w:rsid w:val="00F94363"/>
    <w:rsid w:val="00FB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52B875"/>
  <w15:chartTrackingRefBased/>
  <w15:docId w15:val="{D6A697AD-F278-424A-BFD4-2420AA0F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25FB"/>
  </w:style>
  <w:style w:type="paragraph" w:styleId="a5">
    <w:name w:val="footer"/>
    <w:basedOn w:val="a"/>
    <w:link w:val="a6"/>
    <w:uiPriority w:val="99"/>
    <w:unhideWhenUsed/>
    <w:rsid w:val="00A32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5FB"/>
  </w:style>
  <w:style w:type="paragraph" w:styleId="a7">
    <w:name w:val="List Paragraph"/>
    <w:basedOn w:val="a"/>
    <w:uiPriority w:val="34"/>
    <w:qFormat/>
    <w:rsid w:val="00241A29"/>
    <w:pPr>
      <w:ind w:leftChars="400" w:left="840"/>
    </w:pPr>
  </w:style>
  <w:style w:type="table" w:styleId="a8">
    <w:name w:val="Table Grid"/>
    <w:basedOn w:val="a1"/>
    <w:uiPriority w:val="39"/>
    <w:rsid w:val="005F7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みやこ町 社会福祉協議会</dc:creator>
  <cp:keywords/>
  <dc:description/>
  <cp:lastModifiedBy>naoko-maekawa</cp:lastModifiedBy>
  <cp:revision>17</cp:revision>
  <cp:lastPrinted>2023-01-11T10:34:00Z</cp:lastPrinted>
  <dcterms:created xsi:type="dcterms:W3CDTF">2022-12-06T05:28:00Z</dcterms:created>
  <dcterms:modified xsi:type="dcterms:W3CDTF">2023-05-29T03:21:00Z</dcterms:modified>
</cp:coreProperties>
</file>