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5CD8" w14:textId="0809BCA3" w:rsidR="00470BCC" w:rsidRDefault="00470BCC" w:rsidP="00470BC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様式第３号</w:t>
      </w:r>
    </w:p>
    <w:p w14:paraId="7896692A" w14:textId="3D4D7A0D" w:rsidR="00470BCC" w:rsidRDefault="00470BCC" w:rsidP="00470BCC">
      <w:pPr>
        <w:jc w:val="center"/>
        <w:rPr>
          <w:rFonts w:ascii="ＭＳ ゴシック" w:eastAsia="ＭＳ ゴシック" w:hAnsi="ＭＳ ゴシック"/>
        </w:rPr>
      </w:pPr>
    </w:p>
    <w:p w14:paraId="6050200F" w14:textId="7223B814" w:rsidR="00470BCC" w:rsidRDefault="00470BCC" w:rsidP="00470BCC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470BCC">
        <w:rPr>
          <w:rFonts w:ascii="ＭＳ ゴシック" w:eastAsia="ＭＳ ゴシック" w:hAnsi="ＭＳ ゴシック" w:hint="eastAsia"/>
          <w:sz w:val="40"/>
          <w:szCs w:val="44"/>
        </w:rPr>
        <w:t>福祉教室報告書(学校用)</w:t>
      </w:r>
    </w:p>
    <w:p w14:paraId="5F59C170" w14:textId="76F4A7CB" w:rsidR="00470BCC" w:rsidRDefault="00470BCC" w:rsidP="00470BC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470BCC" w14:paraId="66BEAADB" w14:textId="77777777" w:rsidTr="00456903">
        <w:trPr>
          <w:trHeight w:val="753"/>
        </w:trPr>
        <w:tc>
          <w:tcPr>
            <w:tcW w:w="1838" w:type="dxa"/>
            <w:vAlign w:val="center"/>
          </w:tcPr>
          <w:p w14:paraId="6DCA1E2B" w14:textId="2BC6A8F5" w:rsidR="00470BCC" w:rsidRDefault="00470BCC" w:rsidP="004569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3824" w:type="dxa"/>
          </w:tcPr>
          <w:p w14:paraId="593C8B2C" w14:textId="77777777" w:rsidR="00470BCC" w:rsidRDefault="00456903" w:rsidP="004569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日(　　)</w:t>
            </w:r>
          </w:p>
          <w:p w14:paraId="7DF44B3B" w14:textId="0059C87F" w:rsidR="00456903" w:rsidRDefault="00456903" w:rsidP="004569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：　　〜　　：　　　(　　　限)</w:t>
            </w:r>
          </w:p>
        </w:tc>
        <w:tc>
          <w:tcPr>
            <w:tcW w:w="2832" w:type="dxa"/>
            <w:vAlign w:val="center"/>
          </w:tcPr>
          <w:p w14:paraId="1FF72121" w14:textId="3EF1971D" w:rsidR="00470BCC" w:rsidRDefault="00470BCC" w:rsidP="004569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担当教諭</w:t>
            </w:r>
            <w:r w:rsidR="0045690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470BCC" w:rsidRPr="00456903" w14:paraId="4E130C2D" w14:textId="77777777" w:rsidTr="00456903">
        <w:trPr>
          <w:trHeight w:val="551"/>
        </w:trPr>
        <w:tc>
          <w:tcPr>
            <w:tcW w:w="1838" w:type="dxa"/>
            <w:vAlign w:val="center"/>
          </w:tcPr>
          <w:p w14:paraId="3BAD726B" w14:textId="1AA87465" w:rsidR="00470BCC" w:rsidRDefault="00470BCC" w:rsidP="004569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656" w:type="dxa"/>
            <w:gridSpan w:val="2"/>
            <w:vAlign w:val="center"/>
          </w:tcPr>
          <w:p w14:paraId="344B76A3" w14:textId="02237A38" w:rsidR="00470BCC" w:rsidRDefault="00456903" w:rsidP="00456903">
            <w:pPr>
              <w:tabs>
                <w:tab w:val="left" w:pos="1830"/>
              </w:tabs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0BCC">
              <w:rPr>
                <w:rFonts w:ascii="ＭＳ ゴシック" w:eastAsia="ＭＳ ゴシック" w:hAnsi="ＭＳ ゴシック" w:hint="eastAsia"/>
              </w:rPr>
              <w:t>学校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70BC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0BC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生</w:t>
            </w:r>
            <w:r w:rsidR="00470BCC">
              <w:rPr>
                <w:rFonts w:ascii="ＭＳ ゴシック" w:eastAsia="ＭＳ ゴシック" w:hAnsi="ＭＳ ゴシック" w:hint="eastAsia"/>
              </w:rPr>
              <w:t xml:space="preserve">(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70BCC">
              <w:rPr>
                <w:rFonts w:ascii="ＭＳ ゴシック" w:eastAsia="ＭＳ ゴシック" w:hAnsi="ＭＳ ゴシック" w:hint="eastAsia"/>
              </w:rPr>
              <w:t>名)</w:t>
            </w:r>
          </w:p>
        </w:tc>
      </w:tr>
      <w:tr w:rsidR="00470BCC" w14:paraId="7206E29E" w14:textId="77777777" w:rsidTr="00456903">
        <w:trPr>
          <w:trHeight w:val="558"/>
        </w:trPr>
        <w:tc>
          <w:tcPr>
            <w:tcW w:w="1838" w:type="dxa"/>
            <w:vAlign w:val="center"/>
          </w:tcPr>
          <w:p w14:paraId="4BC706B2" w14:textId="741987D6" w:rsidR="00470BCC" w:rsidRDefault="00470BCC" w:rsidP="004569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</w:t>
            </w:r>
          </w:p>
        </w:tc>
        <w:tc>
          <w:tcPr>
            <w:tcW w:w="6656" w:type="dxa"/>
            <w:gridSpan w:val="2"/>
            <w:vAlign w:val="center"/>
          </w:tcPr>
          <w:p w14:paraId="3D11E18E" w14:textId="7DDCADD9" w:rsidR="00470BCC" w:rsidRDefault="00470BCC" w:rsidP="00456903">
            <w:pPr>
              <w:tabs>
                <w:tab w:val="left" w:pos="132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視覚</w:t>
            </w:r>
            <w:r w:rsidR="0045690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聴覚　</w:t>
            </w:r>
            <w:r w:rsidR="0045690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肢体　</w:t>
            </w:r>
            <w:r w:rsidR="0045690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高齢者　子育て</w:t>
            </w:r>
            <w:r w:rsidR="0045690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その他(　　　</w:t>
            </w:r>
            <w:r w:rsidR="0045690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)</w:t>
            </w:r>
          </w:p>
        </w:tc>
      </w:tr>
      <w:tr w:rsidR="00470BCC" w14:paraId="0749B123" w14:textId="77777777" w:rsidTr="00456903">
        <w:trPr>
          <w:trHeight w:val="835"/>
        </w:trPr>
        <w:tc>
          <w:tcPr>
            <w:tcW w:w="1838" w:type="dxa"/>
            <w:vAlign w:val="center"/>
          </w:tcPr>
          <w:p w14:paraId="0D30C608" w14:textId="3C9B46C6" w:rsidR="00470BCC" w:rsidRDefault="00470BCC" w:rsidP="004569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目的達成度</w:t>
            </w:r>
          </w:p>
        </w:tc>
        <w:tc>
          <w:tcPr>
            <w:tcW w:w="6656" w:type="dxa"/>
            <w:gridSpan w:val="2"/>
          </w:tcPr>
          <w:p w14:paraId="402481F1" w14:textId="21404658" w:rsidR="00470BCC" w:rsidRDefault="00456903" w:rsidP="004569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 ５　　　　　４　　　　　３　　　　　２　　　　　１</w:t>
            </w:r>
          </w:p>
          <w:p w14:paraId="16A306D4" w14:textId="1473530E" w:rsidR="00456903" w:rsidRDefault="00456903" w:rsidP="004569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745F882" wp14:editId="47B77CB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113030</wp:posOffset>
                      </wp:positionV>
                      <wp:extent cx="3619500" cy="0"/>
                      <wp:effectExtent l="0" t="95250" r="0" b="95250"/>
                      <wp:wrapNone/>
                      <wp:docPr id="161" name="直線矢印コネクタ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19474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1" o:spid="_x0000_s1026" type="#_x0000_t32" style="position:absolute;left:0;text-align:left;margin-left:16.15pt;margin-top:8.9pt;width:285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" strokecolor="#404040 [2429]" strokeweight="3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高　　　　　　　　　　　　　　　　　　　　　　　　　　　　低</w:t>
            </w:r>
          </w:p>
        </w:tc>
      </w:tr>
      <w:tr w:rsidR="00470BCC" w14:paraId="416963F6" w14:textId="77777777" w:rsidTr="00456903">
        <w:trPr>
          <w:trHeight w:val="2831"/>
        </w:trPr>
        <w:tc>
          <w:tcPr>
            <w:tcW w:w="1838" w:type="dxa"/>
            <w:vAlign w:val="center"/>
          </w:tcPr>
          <w:p w14:paraId="311D2F15" w14:textId="4D3C5B7C" w:rsidR="00470BCC" w:rsidRDefault="00470BCC" w:rsidP="004569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成果</w:t>
            </w:r>
          </w:p>
        </w:tc>
        <w:tc>
          <w:tcPr>
            <w:tcW w:w="6656" w:type="dxa"/>
            <w:gridSpan w:val="2"/>
            <w:vAlign w:val="center"/>
          </w:tcPr>
          <w:p w14:paraId="7ADE68DA" w14:textId="77777777" w:rsidR="00470BCC" w:rsidRDefault="00470BCC" w:rsidP="004569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0BCC" w14:paraId="5278A82A" w14:textId="77777777" w:rsidTr="00456903">
        <w:trPr>
          <w:trHeight w:val="2687"/>
        </w:trPr>
        <w:tc>
          <w:tcPr>
            <w:tcW w:w="1838" w:type="dxa"/>
            <w:vAlign w:val="center"/>
          </w:tcPr>
          <w:p w14:paraId="032CBC72" w14:textId="1D572685" w:rsidR="00470BCC" w:rsidRDefault="00470BCC" w:rsidP="004569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課題及び改善点</w:t>
            </w:r>
          </w:p>
        </w:tc>
        <w:tc>
          <w:tcPr>
            <w:tcW w:w="6656" w:type="dxa"/>
            <w:gridSpan w:val="2"/>
            <w:vAlign w:val="center"/>
          </w:tcPr>
          <w:p w14:paraId="2B540CB8" w14:textId="77777777" w:rsidR="00470BCC" w:rsidRDefault="00470BCC" w:rsidP="004569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0BCC" w14:paraId="2664505F" w14:textId="77777777" w:rsidTr="00456903">
        <w:trPr>
          <w:trHeight w:val="2821"/>
        </w:trPr>
        <w:tc>
          <w:tcPr>
            <w:tcW w:w="1838" w:type="dxa"/>
            <w:vAlign w:val="center"/>
          </w:tcPr>
          <w:p w14:paraId="79D82B5F" w14:textId="39B6DD69" w:rsidR="00470BCC" w:rsidRDefault="00470BCC" w:rsidP="004569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656" w:type="dxa"/>
            <w:gridSpan w:val="2"/>
          </w:tcPr>
          <w:p w14:paraId="542EE717" w14:textId="216C9381" w:rsidR="00470BCC" w:rsidRDefault="00456903" w:rsidP="004569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生徒の感想、先生からの意見など</w:t>
            </w:r>
          </w:p>
        </w:tc>
      </w:tr>
    </w:tbl>
    <w:p w14:paraId="22D6190C" w14:textId="1D687970" w:rsidR="00470BCC" w:rsidRPr="00470BCC" w:rsidRDefault="00470BCC" w:rsidP="004801B4">
      <w:pPr>
        <w:spacing w:line="20" w:lineRule="exact"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470BCC" w:rsidRPr="00470BC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C336E" w14:textId="77777777" w:rsidR="00EC2CC5" w:rsidRDefault="00EC2CC5" w:rsidP="00A325FB">
      <w:r>
        <w:separator/>
      </w:r>
    </w:p>
  </w:endnote>
  <w:endnote w:type="continuationSeparator" w:id="0">
    <w:p w14:paraId="326886D0" w14:textId="77777777" w:rsidR="00EC2CC5" w:rsidRDefault="00EC2CC5" w:rsidP="00A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04AB" w14:textId="77777777" w:rsidR="00EC2CC5" w:rsidRDefault="00EC2CC5" w:rsidP="00A325FB">
      <w:r>
        <w:separator/>
      </w:r>
    </w:p>
  </w:footnote>
  <w:footnote w:type="continuationSeparator" w:id="0">
    <w:p w14:paraId="557F86BF" w14:textId="77777777" w:rsidR="00EC2CC5" w:rsidRDefault="00EC2CC5" w:rsidP="00A3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44A2" w14:textId="326D0C4E" w:rsidR="00F22F67" w:rsidRDefault="00F22F67">
    <w:pPr>
      <w:pStyle w:val="a3"/>
    </w:pPr>
    <w:r>
      <w:rPr>
        <w:rFonts w:hint="eastAsia"/>
      </w:rPr>
      <w:t>社会福祉法人　みやこ町社会福祉協議会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6CED"/>
    <w:multiLevelType w:val="hybridMultilevel"/>
    <w:tmpl w:val="5554FF1A"/>
    <w:lvl w:ilvl="0" w:tplc="2C46EA2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A06E1"/>
    <w:multiLevelType w:val="hybridMultilevel"/>
    <w:tmpl w:val="2738FD5E"/>
    <w:lvl w:ilvl="0" w:tplc="C66A8A90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47"/>
    <w:rsid w:val="000175A0"/>
    <w:rsid w:val="000358D2"/>
    <w:rsid w:val="000B0027"/>
    <w:rsid w:val="000D255C"/>
    <w:rsid w:val="000E6DBB"/>
    <w:rsid w:val="001A7FCA"/>
    <w:rsid w:val="001B4B5C"/>
    <w:rsid w:val="002103FA"/>
    <w:rsid w:val="00235411"/>
    <w:rsid w:val="00241A29"/>
    <w:rsid w:val="002A2E79"/>
    <w:rsid w:val="002A43B3"/>
    <w:rsid w:val="002F27D8"/>
    <w:rsid w:val="003074E6"/>
    <w:rsid w:val="00342460"/>
    <w:rsid w:val="003B5EC2"/>
    <w:rsid w:val="003E2548"/>
    <w:rsid w:val="003E470D"/>
    <w:rsid w:val="003E6A48"/>
    <w:rsid w:val="00422769"/>
    <w:rsid w:val="00456903"/>
    <w:rsid w:val="00470BCC"/>
    <w:rsid w:val="004801B4"/>
    <w:rsid w:val="00487727"/>
    <w:rsid w:val="00490833"/>
    <w:rsid w:val="00550F4B"/>
    <w:rsid w:val="0055491E"/>
    <w:rsid w:val="005A3C0B"/>
    <w:rsid w:val="005C4329"/>
    <w:rsid w:val="005E11D5"/>
    <w:rsid w:val="005F7CB4"/>
    <w:rsid w:val="00631046"/>
    <w:rsid w:val="006D4AA8"/>
    <w:rsid w:val="006F415D"/>
    <w:rsid w:val="00771D9A"/>
    <w:rsid w:val="007871C7"/>
    <w:rsid w:val="00792B11"/>
    <w:rsid w:val="007B3F3D"/>
    <w:rsid w:val="00832A5B"/>
    <w:rsid w:val="00842F0F"/>
    <w:rsid w:val="0087712C"/>
    <w:rsid w:val="00890647"/>
    <w:rsid w:val="008A1F92"/>
    <w:rsid w:val="009449B1"/>
    <w:rsid w:val="0095095E"/>
    <w:rsid w:val="00961D60"/>
    <w:rsid w:val="00990E31"/>
    <w:rsid w:val="009974CC"/>
    <w:rsid w:val="009E0AE2"/>
    <w:rsid w:val="00A01539"/>
    <w:rsid w:val="00A07966"/>
    <w:rsid w:val="00A14517"/>
    <w:rsid w:val="00A325FB"/>
    <w:rsid w:val="00A70D1F"/>
    <w:rsid w:val="00A77FF5"/>
    <w:rsid w:val="00AB77D8"/>
    <w:rsid w:val="00AC246B"/>
    <w:rsid w:val="00B01842"/>
    <w:rsid w:val="00B3668E"/>
    <w:rsid w:val="00B465E1"/>
    <w:rsid w:val="00BB0222"/>
    <w:rsid w:val="00BF4507"/>
    <w:rsid w:val="00C652F9"/>
    <w:rsid w:val="00C83AF9"/>
    <w:rsid w:val="00CA59B1"/>
    <w:rsid w:val="00CB27E4"/>
    <w:rsid w:val="00CC2D89"/>
    <w:rsid w:val="00CE2F6B"/>
    <w:rsid w:val="00CE383D"/>
    <w:rsid w:val="00CE4E4F"/>
    <w:rsid w:val="00D14697"/>
    <w:rsid w:val="00D500A8"/>
    <w:rsid w:val="00D66FA1"/>
    <w:rsid w:val="00DA78C9"/>
    <w:rsid w:val="00E425B2"/>
    <w:rsid w:val="00E64564"/>
    <w:rsid w:val="00EC2CC5"/>
    <w:rsid w:val="00ED5B77"/>
    <w:rsid w:val="00EE4BD7"/>
    <w:rsid w:val="00EF0A35"/>
    <w:rsid w:val="00F15BD7"/>
    <w:rsid w:val="00F22F67"/>
    <w:rsid w:val="00F86962"/>
    <w:rsid w:val="00F94363"/>
    <w:rsid w:val="00F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2B875"/>
  <w15:chartTrackingRefBased/>
  <w15:docId w15:val="{D6A697AD-F278-424A-BFD4-2420AA0F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FB"/>
  </w:style>
  <w:style w:type="paragraph" w:styleId="a5">
    <w:name w:val="footer"/>
    <w:basedOn w:val="a"/>
    <w:link w:val="a6"/>
    <w:uiPriority w:val="99"/>
    <w:unhideWhenUsed/>
    <w:rsid w:val="00A3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FB"/>
  </w:style>
  <w:style w:type="paragraph" w:styleId="a7">
    <w:name w:val="List Paragraph"/>
    <w:basedOn w:val="a"/>
    <w:uiPriority w:val="34"/>
    <w:qFormat/>
    <w:rsid w:val="00241A29"/>
    <w:pPr>
      <w:ind w:leftChars="400" w:left="840"/>
    </w:pPr>
  </w:style>
  <w:style w:type="table" w:styleId="a8">
    <w:name w:val="Table Grid"/>
    <w:basedOn w:val="a1"/>
    <w:uiPriority w:val="39"/>
    <w:rsid w:val="005F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みやこ町 社会福祉協議会</dc:creator>
  <cp:keywords/>
  <dc:description/>
  <cp:lastModifiedBy>naoko-maekawa</cp:lastModifiedBy>
  <cp:revision>18</cp:revision>
  <cp:lastPrinted>2023-01-11T10:34:00Z</cp:lastPrinted>
  <dcterms:created xsi:type="dcterms:W3CDTF">2022-12-06T05:28:00Z</dcterms:created>
  <dcterms:modified xsi:type="dcterms:W3CDTF">2023-05-29T03:41:00Z</dcterms:modified>
</cp:coreProperties>
</file>