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D4F0" w14:textId="5618CA1F" w:rsidR="001B4B5C" w:rsidRDefault="001B4B5C" w:rsidP="001B4B5C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様式第２号</w:t>
      </w:r>
    </w:p>
    <w:p w14:paraId="100EE719" w14:textId="26C469C6" w:rsidR="001B4B5C" w:rsidRDefault="001B4B5C" w:rsidP="001B4B5C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</w:rPr>
      </w:pPr>
    </w:p>
    <w:p w14:paraId="581A938A" w14:textId="339FAC1D" w:rsidR="001B4B5C" w:rsidRDefault="001B4B5C" w:rsidP="001B4B5C">
      <w:pPr>
        <w:tabs>
          <w:tab w:val="center" w:pos="4252"/>
          <w:tab w:val="right" w:pos="8504"/>
        </w:tabs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1B4B5C">
        <w:rPr>
          <w:rFonts w:ascii="ＭＳ ゴシック" w:eastAsia="ＭＳ ゴシック" w:hAnsi="ＭＳ ゴシック" w:hint="eastAsia"/>
          <w:sz w:val="40"/>
          <w:szCs w:val="44"/>
        </w:rPr>
        <w:t>福祉学習申込書</w:t>
      </w:r>
    </w:p>
    <w:p w14:paraId="0F9AB56C" w14:textId="23CA7F35" w:rsidR="001B4B5C" w:rsidRDefault="001B4B5C" w:rsidP="001B4B5C">
      <w:pP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日(　　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699"/>
        <w:gridCol w:w="1136"/>
        <w:gridCol w:w="2262"/>
      </w:tblGrid>
      <w:tr w:rsidR="001B4B5C" w14:paraId="1A18B71C" w14:textId="77777777" w:rsidTr="001B4B5C">
        <w:trPr>
          <w:trHeight w:val="753"/>
        </w:trPr>
        <w:tc>
          <w:tcPr>
            <w:tcW w:w="1555" w:type="dxa"/>
            <w:vAlign w:val="center"/>
          </w:tcPr>
          <w:p w14:paraId="253C502B" w14:textId="0B0AAF59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541" w:type="dxa"/>
            <w:gridSpan w:val="2"/>
            <w:vAlign w:val="center"/>
          </w:tcPr>
          <w:p w14:paraId="3BEDD1C1" w14:textId="77777777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14:paraId="2D94B281" w14:textId="074B17D0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262" w:type="dxa"/>
            <w:vAlign w:val="center"/>
          </w:tcPr>
          <w:p w14:paraId="3C90CD17" w14:textId="77777777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4B5C" w14:paraId="4033CD3E" w14:textId="77777777" w:rsidTr="001B4B5C">
        <w:tc>
          <w:tcPr>
            <w:tcW w:w="1555" w:type="dxa"/>
            <w:vMerge w:val="restart"/>
            <w:vAlign w:val="center"/>
          </w:tcPr>
          <w:p w14:paraId="41357926" w14:textId="7629386B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541" w:type="dxa"/>
            <w:gridSpan w:val="2"/>
            <w:vMerge w:val="restart"/>
          </w:tcPr>
          <w:p w14:paraId="26E33F75" w14:textId="2D4C8952" w:rsidR="001B4B5C" w:rsidRDefault="001B4B5C" w:rsidP="001B4B5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136" w:type="dxa"/>
            <w:vAlign w:val="center"/>
          </w:tcPr>
          <w:p w14:paraId="77064125" w14:textId="6403B36C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262" w:type="dxa"/>
            <w:vAlign w:val="center"/>
          </w:tcPr>
          <w:p w14:paraId="45FE19E2" w14:textId="6CF4F87B" w:rsidR="001B4B5C" w:rsidRDefault="001B4B5C" w:rsidP="001B4B5C">
            <w:pPr>
              <w:tabs>
                <w:tab w:val="center" w:pos="4252"/>
                <w:tab w:val="right" w:pos="8504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　)　　－　　</w:t>
            </w:r>
          </w:p>
        </w:tc>
      </w:tr>
      <w:tr w:rsidR="001B4B5C" w14:paraId="78EDDC65" w14:textId="77777777" w:rsidTr="001B4B5C">
        <w:tc>
          <w:tcPr>
            <w:tcW w:w="1555" w:type="dxa"/>
            <w:vMerge/>
            <w:vAlign w:val="center"/>
          </w:tcPr>
          <w:p w14:paraId="1E558AB5" w14:textId="77777777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1" w:type="dxa"/>
            <w:gridSpan w:val="2"/>
            <w:vMerge/>
            <w:vAlign w:val="center"/>
          </w:tcPr>
          <w:p w14:paraId="5320C51E" w14:textId="77777777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14:paraId="2B36F3EE" w14:textId="6AEF07D5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262" w:type="dxa"/>
            <w:vAlign w:val="center"/>
          </w:tcPr>
          <w:p w14:paraId="7638B7BE" w14:textId="0B2F3453" w:rsidR="001B4B5C" w:rsidRDefault="001B4B5C" w:rsidP="001B4B5C">
            <w:pPr>
              <w:tabs>
                <w:tab w:val="center" w:pos="4252"/>
                <w:tab w:val="right" w:pos="8504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　)　　－　　</w:t>
            </w:r>
          </w:p>
        </w:tc>
      </w:tr>
      <w:tr w:rsidR="001B4B5C" w14:paraId="56E44AF0" w14:textId="77777777" w:rsidTr="001B4B5C">
        <w:trPr>
          <w:trHeight w:val="802"/>
        </w:trPr>
        <w:tc>
          <w:tcPr>
            <w:tcW w:w="1555" w:type="dxa"/>
            <w:vAlign w:val="center"/>
          </w:tcPr>
          <w:p w14:paraId="582D0FF1" w14:textId="61488F44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842" w:type="dxa"/>
            <w:vAlign w:val="center"/>
          </w:tcPr>
          <w:p w14:paraId="53C97720" w14:textId="2A1F8D22" w:rsidR="001B4B5C" w:rsidRDefault="001B4B5C" w:rsidP="001B4B5C">
            <w:pPr>
              <w:tabs>
                <w:tab w:val="center" w:pos="4252"/>
                <w:tab w:val="right" w:pos="8504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097" w:type="dxa"/>
            <w:gridSpan w:val="3"/>
          </w:tcPr>
          <w:p w14:paraId="6553B219" w14:textId="267DBB78" w:rsidR="001B4B5C" w:rsidRDefault="001B4B5C" w:rsidP="001B4B5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 w:rsidRPr="001B4B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※備考：学年、クラス数、生徒数、配慮の必要な事項など</w:t>
            </w:r>
          </w:p>
        </w:tc>
      </w:tr>
      <w:tr w:rsidR="001B4B5C" w14:paraId="64CB618F" w14:textId="77777777" w:rsidTr="005A3C0B">
        <w:trPr>
          <w:trHeight w:val="1125"/>
        </w:trPr>
        <w:tc>
          <w:tcPr>
            <w:tcW w:w="1555" w:type="dxa"/>
            <w:vAlign w:val="center"/>
          </w:tcPr>
          <w:p w14:paraId="0F1BBB92" w14:textId="0AD8FD4B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希望の講座</w:t>
            </w:r>
          </w:p>
        </w:tc>
        <w:tc>
          <w:tcPr>
            <w:tcW w:w="6939" w:type="dxa"/>
            <w:gridSpan w:val="4"/>
          </w:tcPr>
          <w:p w14:paraId="7F961428" w14:textId="22401C51" w:rsidR="001B4B5C" w:rsidRDefault="001B4B5C" w:rsidP="001B4B5C">
            <w:pPr>
              <w:pStyle w:val="a7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高齢者　　</w:t>
            </w:r>
            <w:r w:rsidR="005A3C0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□　視覚障がい　　</w:t>
            </w:r>
            <w:r w:rsidR="005A3C0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□聴覚障がい</w:t>
            </w:r>
          </w:p>
          <w:p w14:paraId="18EB820B" w14:textId="108B0EAB" w:rsidR="001B4B5C" w:rsidRDefault="001B4B5C" w:rsidP="001B4B5C">
            <w:pPr>
              <w:pStyle w:val="a7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肢体障がい</w:t>
            </w:r>
            <w:r w:rsidR="005A3C0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□　児童・子育て　</w:t>
            </w:r>
            <w:r w:rsidR="005A3C0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3C0B">
              <w:rPr>
                <w:rFonts w:ascii="ＭＳ ゴシック" w:eastAsia="ＭＳ ゴシック" w:hAnsi="ＭＳ ゴシック" w:hint="eastAsia"/>
              </w:rPr>
              <w:t>□福祉の仕事</w:t>
            </w:r>
          </w:p>
          <w:p w14:paraId="1AF930A1" w14:textId="41BE7549" w:rsidR="005A3C0B" w:rsidRPr="001B4B5C" w:rsidRDefault="005A3C0B" w:rsidP="001B4B5C">
            <w:pPr>
              <w:pStyle w:val="a7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その他(　　　　　　　　　　　　　　　　　　　　　　　　)</w:t>
            </w:r>
          </w:p>
        </w:tc>
      </w:tr>
      <w:tr w:rsidR="001B4B5C" w:rsidRPr="00470BCC" w14:paraId="373CD861" w14:textId="77777777" w:rsidTr="00470BCC">
        <w:trPr>
          <w:trHeight w:val="1978"/>
        </w:trPr>
        <w:tc>
          <w:tcPr>
            <w:tcW w:w="1555" w:type="dxa"/>
            <w:vAlign w:val="center"/>
          </w:tcPr>
          <w:p w14:paraId="696A9951" w14:textId="642F4BCA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希望時期</w:t>
            </w:r>
          </w:p>
        </w:tc>
        <w:tc>
          <w:tcPr>
            <w:tcW w:w="6939" w:type="dxa"/>
            <w:gridSpan w:val="4"/>
          </w:tcPr>
          <w:p w14:paraId="3EDD8567" w14:textId="77777777" w:rsidR="001B4B5C" w:rsidRDefault="00470BCC" w:rsidP="00470BC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※以下の内、いずれかでお答えください。</w:t>
            </w:r>
          </w:p>
          <w:p w14:paraId="3CDC47EF" w14:textId="77777777" w:rsidR="00470BCC" w:rsidRDefault="00470BCC" w:rsidP="00470BC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第１希望：　　月　　日(　)　　　　:　　　　～　　　　:　　</w:t>
            </w:r>
          </w:p>
          <w:p w14:paraId="1FC2B1C2" w14:textId="77777777" w:rsidR="00470BCC" w:rsidRDefault="00470BCC" w:rsidP="00470BC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第２希望：　　月　　日(　)　　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:　　　　～　　　 </w:t>
            </w:r>
            <w:r>
              <w:rPr>
                <w:rFonts w:ascii="ＭＳ ゴシック" w:eastAsia="ＭＳ ゴシック" w:hAnsi="ＭＳ ゴシック"/>
              </w:rPr>
              <w:t xml:space="preserve"> :</w:t>
            </w:r>
          </w:p>
          <w:p w14:paraId="683CEB47" w14:textId="77777777" w:rsidR="00470BCC" w:rsidRDefault="00470BCC" w:rsidP="00470BC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</w:p>
          <w:p w14:paraId="121E80B8" w14:textId="2B0FA576" w:rsidR="00470BCC" w:rsidRPr="00470BCC" w:rsidRDefault="00470BCC" w:rsidP="00470BC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□１学期　　□２学期　　□３学期　(およそ　　　　　月頃)</w:t>
            </w:r>
          </w:p>
        </w:tc>
      </w:tr>
      <w:tr w:rsidR="001B4B5C" w14:paraId="1F4E555F" w14:textId="77777777" w:rsidTr="00470BCC">
        <w:trPr>
          <w:trHeight w:val="1964"/>
        </w:trPr>
        <w:tc>
          <w:tcPr>
            <w:tcW w:w="1555" w:type="dxa"/>
            <w:vAlign w:val="center"/>
          </w:tcPr>
          <w:p w14:paraId="3445CA4B" w14:textId="17A369F8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学習の目的/ねらい</w:t>
            </w:r>
          </w:p>
        </w:tc>
        <w:tc>
          <w:tcPr>
            <w:tcW w:w="6939" w:type="dxa"/>
            <w:gridSpan w:val="4"/>
            <w:vAlign w:val="center"/>
          </w:tcPr>
          <w:p w14:paraId="6847A33D" w14:textId="77777777" w:rsidR="001B4B5C" w:rsidRDefault="001B4B5C" w:rsidP="001B4B5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4B5C" w14:paraId="5EA4BB7C" w14:textId="77777777" w:rsidTr="00470BCC">
        <w:trPr>
          <w:trHeight w:val="1978"/>
        </w:trPr>
        <w:tc>
          <w:tcPr>
            <w:tcW w:w="1555" w:type="dxa"/>
            <w:vAlign w:val="center"/>
          </w:tcPr>
          <w:p w14:paraId="6CC92C42" w14:textId="2EEE0381" w:rsidR="001B4B5C" w:rsidRDefault="001B4B5C" w:rsidP="00470BCC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939" w:type="dxa"/>
            <w:gridSpan w:val="4"/>
          </w:tcPr>
          <w:p w14:paraId="08632590" w14:textId="521B86BF" w:rsidR="001B4B5C" w:rsidRDefault="001B4B5C" w:rsidP="00470BCC">
            <w:pPr>
              <w:tabs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(希望する内容、講座回数など)</w:t>
            </w:r>
          </w:p>
        </w:tc>
      </w:tr>
    </w:tbl>
    <w:p w14:paraId="2A7EE64D" w14:textId="596355C0" w:rsidR="001B4B5C" w:rsidRDefault="00470BCC" w:rsidP="00470BCC">
      <w:pP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※実施希望日の１ヶ月前までにご提出ください。</w: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85AABAF" wp14:editId="04CF2906">
                <wp:simplePos x="0" y="0"/>
                <wp:positionH relativeFrom="column">
                  <wp:posOffset>3619500</wp:posOffset>
                </wp:positionH>
                <wp:positionV relativeFrom="paragraph">
                  <wp:posOffset>532765</wp:posOffset>
                </wp:positionV>
                <wp:extent cx="409575" cy="1143000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377F1" w14:textId="77777777" w:rsidR="00470BCC" w:rsidRPr="00D500A8" w:rsidRDefault="00470BCC" w:rsidP="00470BC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500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5AABAF" id="テキスト ボックス 159" o:spid="_x0000_s1103" type="#_x0000_t202" style="position:absolute;left:0;text-align:left;margin-left:285pt;margin-top:41.95pt;width:32.25pt;height:90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" filled="f" stroked="f" strokeweight=".5pt">
                <v:textbox style="layout-flow:vertical-ideographic">
                  <w:txbxContent>
                    <w:p w14:paraId="2B1377F1" w14:textId="77777777" w:rsidR="00470BCC" w:rsidRPr="00D500A8" w:rsidRDefault="00470BCC" w:rsidP="00470BC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D500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E58BE3" wp14:editId="40B7B22E">
                <wp:simplePos x="0" y="0"/>
                <wp:positionH relativeFrom="column">
                  <wp:posOffset>3943350</wp:posOffset>
                </wp:positionH>
                <wp:positionV relativeFrom="paragraph">
                  <wp:posOffset>342265</wp:posOffset>
                </wp:positionV>
                <wp:extent cx="0" cy="1276350"/>
                <wp:effectExtent l="0" t="0" r="38100" b="1905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AB505F" id="直線コネクタ 160" o:spid="_x0000_s1026" style="position:absolute;left:0;text-align:lef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26.95pt" to="310.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50664E" wp14:editId="660E1DF4">
                <wp:simplePos x="0" y="0"/>
                <wp:positionH relativeFrom="column">
                  <wp:posOffset>3676650</wp:posOffset>
                </wp:positionH>
                <wp:positionV relativeFrom="paragraph">
                  <wp:posOffset>342265</wp:posOffset>
                </wp:positionV>
                <wp:extent cx="1714500" cy="1276350"/>
                <wp:effectExtent l="0" t="0" r="19050" b="1905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76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CA8BFB2" id="正方形/長方形 158" o:spid="_x0000_s1026" style="position:absolute;left:0;text-align:left;margin-left:289.5pt;margin-top:26.95pt;width:135pt;height:10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" filled="f" strokecolor="windowText" strokeweight="1pt"/>
            </w:pict>
          </mc:Fallback>
        </mc:AlternateContent>
      </w:r>
    </w:p>
    <w:p w14:paraId="52DD82B0" w14:textId="6DC47C39" w:rsidR="00470BCC" w:rsidRPr="00470BCC" w:rsidRDefault="00470BCC" w:rsidP="00470BCC">
      <w:pPr>
        <w:rPr>
          <w:rFonts w:ascii="ＭＳ ゴシック" w:eastAsia="ＭＳ ゴシック" w:hAnsi="ＭＳ ゴシック"/>
        </w:rPr>
      </w:pPr>
    </w:p>
    <w:p w14:paraId="25DE994F" w14:textId="67AC3640" w:rsidR="00470BCC" w:rsidRPr="00470BCC" w:rsidRDefault="00470BCC" w:rsidP="00470BCC">
      <w:pPr>
        <w:rPr>
          <w:rFonts w:ascii="ＭＳ ゴシック" w:eastAsia="ＭＳ ゴシック" w:hAnsi="ＭＳ ゴシック"/>
        </w:rPr>
      </w:pPr>
    </w:p>
    <w:p w14:paraId="54AA2B30" w14:textId="1F47A688" w:rsidR="00470BCC" w:rsidRDefault="00470BCC" w:rsidP="00470BCC">
      <w:pPr>
        <w:rPr>
          <w:rFonts w:ascii="ＭＳ ゴシック" w:eastAsia="ＭＳ ゴシック" w:hAnsi="ＭＳ ゴシック"/>
        </w:rPr>
      </w:pPr>
    </w:p>
    <w:p w14:paraId="1ACC7DEF" w14:textId="3207FB17" w:rsidR="00470BCC" w:rsidRDefault="00470BCC" w:rsidP="00470BCC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70B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131B" w14:textId="77777777" w:rsidR="00346833" w:rsidRDefault="00346833" w:rsidP="00A325FB">
      <w:r>
        <w:separator/>
      </w:r>
    </w:p>
  </w:endnote>
  <w:endnote w:type="continuationSeparator" w:id="0">
    <w:p w14:paraId="4C48610F" w14:textId="77777777" w:rsidR="00346833" w:rsidRDefault="00346833" w:rsidP="00A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239B" w14:textId="77777777" w:rsidR="00346833" w:rsidRDefault="00346833" w:rsidP="00A325FB">
      <w:r>
        <w:separator/>
      </w:r>
    </w:p>
  </w:footnote>
  <w:footnote w:type="continuationSeparator" w:id="0">
    <w:p w14:paraId="3F65370A" w14:textId="77777777" w:rsidR="00346833" w:rsidRDefault="00346833" w:rsidP="00A3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44A2" w14:textId="326D0C4E" w:rsidR="00F22F67" w:rsidRDefault="00F22F67">
    <w:pPr>
      <w:pStyle w:val="a3"/>
    </w:pPr>
    <w:r>
      <w:rPr>
        <w:rFonts w:hint="eastAsia"/>
      </w:rPr>
      <w:t>社会福祉法人　みやこ町社会福祉協議会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CED"/>
    <w:multiLevelType w:val="hybridMultilevel"/>
    <w:tmpl w:val="5554FF1A"/>
    <w:lvl w:ilvl="0" w:tplc="2C46EA2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A06E1"/>
    <w:multiLevelType w:val="hybridMultilevel"/>
    <w:tmpl w:val="2738FD5E"/>
    <w:lvl w:ilvl="0" w:tplc="C66A8A90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7"/>
    <w:rsid w:val="000175A0"/>
    <w:rsid w:val="000358D2"/>
    <w:rsid w:val="000B0027"/>
    <w:rsid w:val="000D255C"/>
    <w:rsid w:val="000E6DBB"/>
    <w:rsid w:val="001A7FCA"/>
    <w:rsid w:val="001B4B5C"/>
    <w:rsid w:val="002103FA"/>
    <w:rsid w:val="00235411"/>
    <w:rsid w:val="00241A29"/>
    <w:rsid w:val="002A2E79"/>
    <w:rsid w:val="002A43B3"/>
    <w:rsid w:val="002F27D8"/>
    <w:rsid w:val="003074E6"/>
    <w:rsid w:val="00342460"/>
    <w:rsid w:val="00346833"/>
    <w:rsid w:val="003B5EC2"/>
    <w:rsid w:val="003E2548"/>
    <w:rsid w:val="003E470D"/>
    <w:rsid w:val="003E6A48"/>
    <w:rsid w:val="00422769"/>
    <w:rsid w:val="00456903"/>
    <w:rsid w:val="00470BCC"/>
    <w:rsid w:val="00487727"/>
    <w:rsid w:val="00490833"/>
    <w:rsid w:val="00550F4B"/>
    <w:rsid w:val="0055491E"/>
    <w:rsid w:val="005A3C0B"/>
    <w:rsid w:val="005C4329"/>
    <w:rsid w:val="005E11D5"/>
    <w:rsid w:val="005F7CB4"/>
    <w:rsid w:val="00631046"/>
    <w:rsid w:val="006D4AA8"/>
    <w:rsid w:val="006F415D"/>
    <w:rsid w:val="00771D9A"/>
    <w:rsid w:val="007871C7"/>
    <w:rsid w:val="00792B11"/>
    <w:rsid w:val="007B3F3D"/>
    <w:rsid w:val="00832A5B"/>
    <w:rsid w:val="00842F0F"/>
    <w:rsid w:val="0087712C"/>
    <w:rsid w:val="00890647"/>
    <w:rsid w:val="008A1F92"/>
    <w:rsid w:val="009449B1"/>
    <w:rsid w:val="0095095E"/>
    <w:rsid w:val="00961D60"/>
    <w:rsid w:val="00990E31"/>
    <w:rsid w:val="009974CC"/>
    <w:rsid w:val="009E0AE2"/>
    <w:rsid w:val="00A01539"/>
    <w:rsid w:val="00A07966"/>
    <w:rsid w:val="00A14517"/>
    <w:rsid w:val="00A325FB"/>
    <w:rsid w:val="00A70D1F"/>
    <w:rsid w:val="00A77FF5"/>
    <w:rsid w:val="00AB77D8"/>
    <w:rsid w:val="00AC246B"/>
    <w:rsid w:val="00B01842"/>
    <w:rsid w:val="00B3668E"/>
    <w:rsid w:val="00B465E1"/>
    <w:rsid w:val="00B714D2"/>
    <w:rsid w:val="00BF4507"/>
    <w:rsid w:val="00C652F9"/>
    <w:rsid w:val="00C83AF9"/>
    <w:rsid w:val="00CB27E4"/>
    <w:rsid w:val="00CC2D89"/>
    <w:rsid w:val="00CE2F6B"/>
    <w:rsid w:val="00CE383D"/>
    <w:rsid w:val="00CE4E4F"/>
    <w:rsid w:val="00D14697"/>
    <w:rsid w:val="00D500A8"/>
    <w:rsid w:val="00D66FA1"/>
    <w:rsid w:val="00DA78C9"/>
    <w:rsid w:val="00E425B2"/>
    <w:rsid w:val="00E64564"/>
    <w:rsid w:val="00ED5B77"/>
    <w:rsid w:val="00EE4BD7"/>
    <w:rsid w:val="00EF0A35"/>
    <w:rsid w:val="00F15BD7"/>
    <w:rsid w:val="00F22F67"/>
    <w:rsid w:val="00F86962"/>
    <w:rsid w:val="00F94363"/>
    <w:rsid w:val="00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2B875"/>
  <w15:chartTrackingRefBased/>
  <w15:docId w15:val="{D6A697AD-F278-424A-BFD4-2420AA0F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FB"/>
  </w:style>
  <w:style w:type="paragraph" w:styleId="a5">
    <w:name w:val="footer"/>
    <w:basedOn w:val="a"/>
    <w:link w:val="a6"/>
    <w:uiPriority w:val="99"/>
    <w:unhideWhenUsed/>
    <w:rsid w:val="00A3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FB"/>
  </w:style>
  <w:style w:type="paragraph" w:styleId="a7">
    <w:name w:val="List Paragraph"/>
    <w:basedOn w:val="a"/>
    <w:uiPriority w:val="34"/>
    <w:qFormat/>
    <w:rsid w:val="00241A29"/>
    <w:pPr>
      <w:ind w:leftChars="400" w:left="840"/>
    </w:pPr>
  </w:style>
  <w:style w:type="table" w:styleId="a8">
    <w:name w:val="Table Grid"/>
    <w:basedOn w:val="a1"/>
    <w:uiPriority w:val="39"/>
    <w:rsid w:val="005F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みやこ町 社会福祉協議会</dc:creator>
  <cp:keywords/>
  <dc:description/>
  <cp:lastModifiedBy>naoko-maekawa</cp:lastModifiedBy>
  <cp:revision>17</cp:revision>
  <cp:lastPrinted>2023-01-11T10:34:00Z</cp:lastPrinted>
  <dcterms:created xsi:type="dcterms:W3CDTF">2022-12-06T05:28:00Z</dcterms:created>
  <dcterms:modified xsi:type="dcterms:W3CDTF">2023-05-29T03:21:00Z</dcterms:modified>
</cp:coreProperties>
</file>